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E1B8" w14:textId="77777777" w:rsidR="00AB0789" w:rsidRDefault="007B5BBA">
      <w:pPr>
        <w:spacing w:after="0"/>
      </w:pP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маңызы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қатынастар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жолаушылар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тасымалын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жүзеге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асырумен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байланысты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тасымалдаушының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шығыстарын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ұзақ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мерзімді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субсидиялау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E514AE1" w14:textId="77777777" w:rsidR="00AB0789" w:rsidRDefault="007B5BBA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м.а</w:t>
      </w:r>
      <w:proofErr w:type="spellEnd"/>
      <w:r>
        <w:rPr>
          <w:color w:val="000000"/>
          <w:sz w:val="28"/>
        </w:rPr>
        <w:t xml:space="preserve">.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166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шілдеде</w:t>
      </w:r>
      <w:proofErr w:type="spellEnd"/>
      <w:r>
        <w:rPr>
          <w:color w:val="000000"/>
          <w:sz w:val="28"/>
        </w:rPr>
        <w:t xml:space="preserve"> № 11540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5FB2571A" w14:textId="77777777" w:rsidR="00AB0789" w:rsidRDefault="007B5BBA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Инвестициялар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22.08.2016 № 622 (01.01.2017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7C47795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14-бабы 2-тармағының 34-19)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</w:p>
    <w:p w14:paraId="272C61A0" w14:textId="77777777" w:rsidR="00AB0789" w:rsidRDefault="007B5BBA">
      <w:pPr>
        <w:spacing w:after="0"/>
        <w:jc w:val="both"/>
      </w:pPr>
      <w:bookmarkStart w:id="0" w:name="z1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bookmarkEnd w:id="0"/>
    <w:p w14:paraId="6CAA1070" w14:textId="77777777" w:rsidR="00AB0789" w:rsidRDefault="007B5BB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Инвестициялар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22.08.2016 </w:t>
      </w:r>
      <w:r>
        <w:rPr>
          <w:color w:val="000000"/>
          <w:sz w:val="28"/>
        </w:rPr>
        <w:t>№ 622</w:t>
      </w:r>
      <w:r>
        <w:rPr>
          <w:color w:val="FF0000"/>
          <w:sz w:val="28"/>
        </w:rPr>
        <w:t xml:space="preserve"> (01.01.2017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</w:t>
      </w:r>
      <w:r>
        <w:rPr>
          <w:color w:val="FF0000"/>
          <w:sz w:val="28"/>
        </w:rPr>
        <w:t>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345864F" w14:textId="77777777" w:rsidR="00AB0789" w:rsidRDefault="007B5BBA">
      <w:pPr>
        <w:spacing w:after="0"/>
        <w:jc w:val="both"/>
      </w:pPr>
      <w:bookmarkStart w:id="1" w:name="z12"/>
      <w:r>
        <w:rPr>
          <w:color w:val="000000"/>
          <w:sz w:val="28"/>
        </w:rPr>
        <w:t xml:space="preserve">      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(Ә.А. </w:t>
      </w:r>
      <w:proofErr w:type="spellStart"/>
      <w:r>
        <w:rPr>
          <w:color w:val="000000"/>
          <w:sz w:val="28"/>
        </w:rPr>
        <w:t>Асавбаев</w:t>
      </w:r>
      <w:proofErr w:type="spellEnd"/>
      <w:r>
        <w:rPr>
          <w:color w:val="000000"/>
          <w:sz w:val="28"/>
        </w:rPr>
        <w:t>):</w:t>
      </w:r>
    </w:p>
    <w:p w14:paraId="2D3E54A6" w14:textId="77777777" w:rsidR="00AB0789" w:rsidRDefault="007B5BBA">
      <w:pPr>
        <w:spacing w:after="0"/>
        <w:jc w:val="both"/>
      </w:pPr>
      <w:bookmarkStart w:id="2" w:name="z13"/>
      <w:bookmarkEnd w:id="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4B4236E0" w14:textId="77777777" w:rsidR="00AB0789" w:rsidRDefault="007B5BBA">
      <w:pPr>
        <w:spacing w:after="0"/>
        <w:jc w:val="both"/>
      </w:pPr>
      <w:bookmarkStart w:id="3" w:name="z23"/>
      <w:bookmarkEnd w:id="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</w:t>
      </w:r>
      <w:r>
        <w:rPr>
          <w:color w:val="000000"/>
          <w:sz w:val="28"/>
        </w:rPr>
        <w:t>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жіберуді</w:t>
      </w:r>
      <w:proofErr w:type="spellEnd"/>
      <w:r>
        <w:rPr>
          <w:color w:val="000000"/>
          <w:sz w:val="28"/>
        </w:rPr>
        <w:t>;</w:t>
      </w:r>
    </w:p>
    <w:p w14:paraId="46400FA8" w14:textId="77777777" w:rsidR="00AB0789" w:rsidRDefault="007B5BBA">
      <w:pPr>
        <w:spacing w:after="0"/>
        <w:jc w:val="both"/>
      </w:pPr>
      <w:bookmarkStart w:id="4" w:name="z24"/>
      <w:bookmarkEnd w:id="3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</w:t>
      </w:r>
      <w:r>
        <w:rPr>
          <w:color w:val="000000"/>
          <w:sz w:val="28"/>
        </w:rPr>
        <w:t>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интранет-порталында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орналастырылуын</w:t>
      </w:r>
      <w:proofErr w:type="spellEnd"/>
      <w:r>
        <w:rPr>
          <w:color w:val="000000"/>
          <w:sz w:val="28"/>
        </w:rPr>
        <w:t xml:space="preserve">; </w:t>
      </w:r>
    </w:p>
    <w:p w14:paraId="22A58988" w14:textId="77777777" w:rsidR="00AB0789" w:rsidRDefault="007B5BBA">
      <w:pPr>
        <w:spacing w:after="0"/>
        <w:jc w:val="both"/>
      </w:pPr>
      <w:bookmarkStart w:id="5" w:name="z25"/>
      <w:bookmarkEnd w:id="4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2-тармағының 1),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4399F6A8" w14:textId="77777777" w:rsidR="00AB0789" w:rsidRDefault="007B5BBA">
      <w:pPr>
        <w:spacing w:after="0"/>
        <w:jc w:val="both"/>
      </w:pPr>
      <w:bookmarkStart w:id="6" w:name="z26"/>
      <w:bookmarkEnd w:id="5"/>
      <w:r>
        <w:rPr>
          <w:color w:val="000000"/>
          <w:sz w:val="28"/>
        </w:rPr>
        <w:lastRenderedPageBreak/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</w:t>
      </w:r>
      <w:proofErr w:type="spellEnd"/>
      <w:r>
        <w:rPr>
          <w:color w:val="000000"/>
          <w:sz w:val="28"/>
        </w:rPr>
        <w:t xml:space="preserve"> Ж.М. </w:t>
      </w:r>
      <w:proofErr w:type="spellStart"/>
      <w:r>
        <w:rPr>
          <w:color w:val="000000"/>
          <w:sz w:val="28"/>
        </w:rPr>
        <w:t>Қасымбекке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0498531E" w14:textId="77777777" w:rsidR="00AB0789" w:rsidRDefault="007B5BBA">
      <w:pPr>
        <w:spacing w:after="0"/>
        <w:jc w:val="both"/>
      </w:pPr>
      <w:bookmarkStart w:id="7" w:name="z27"/>
      <w:bookmarkEnd w:id="6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AB0789" w14:paraId="08959750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62B94F55" w14:textId="77777777" w:rsidR="00AB0789" w:rsidRDefault="007B5BB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7A255AE0" w14:textId="77777777" w:rsidR="00AB0789" w:rsidRDefault="00AB0789">
            <w:pPr>
              <w:spacing w:after="20"/>
              <w:ind w:left="20"/>
              <w:jc w:val="both"/>
            </w:pPr>
          </w:p>
          <w:p w14:paraId="061C2BE7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Инвестициялар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даму</w:t>
            </w:r>
            <w:proofErr w:type="spellEnd"/>
          </w:p>
          <w:p w14:paraId="01CCFF62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министрінің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міндетін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атқарушы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0A80" w14:textId="77777777" w:rsidR="00AB0789" w:rsidRDefault="007B5BB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Қасымбек</w:t>
            </w:r>
            <w:proofErr w:type="spellEnd"/>
          </w:p>
        </w:tc>
      </w:tr>
    </w:tbl>
    <w:p w14:paraId="6DDA9520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"КЕЛІСІЛДІ":   </w:t>
      </w:r>
    </w:p>
    <w:p w14:paraId="7597EE3F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  </w:t>
      </w:r>
    </w:p>
    <w:p w14:paraId="609BF061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  </w:t>
      </w:r>
    </w:p>
    <w:p w14:paraId="59619F11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      ______________ Б. </w:t>
      </w:r>
      <w:proofErr w:type="spellStart"/>
      <w:r>
        <w:rPr>
          <w:color w:val="000000"/>
          <w:sz w:val="28"/>
        </w:rPr>
        <w:t>Сұлтанов</w:t>
      </w:r>
      <w:proofErr w:type="spellEnd"/>
      <w:r>
        <w:rPr>
          <w:color w:val="000000"/>
          <w:sz w:val="28"/>
        </w:rPr>
        <w:t xml:space="preserve">   </w:t>
      </w:r>
    </w:p>
    <w:p w14:paraId="11202340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сәуір</w:t>
      </w:r>
      <w:proofErr w:type="spellEnd"/>
    </w:p>
    <w:p w14:paraId="18F4FA16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      "КЕЛІСІЛДІ":   </w:t>
      </w:r>
    </w:p>
    <w:p w14:paraId="092ADB70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  </w:t>
      </w:r>
    </w:p>
    <w:p w14:paraId="4C310911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  </w:t>
      </w:r>
    </w:p>
    <w:p w14:paraId="10359F8E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      ______________</w:t>
      </w:r>
      <w:r>
        <w:rPr>
          <w:color w:val="000000"/>
          <w:sz w:val="28"/>
        </w:rPr>
        <w:t xml:space="preserve"> Е. </w:t>
      </w:r>
      <w:proofErr w:type="spellStart"/>
      <w:r>
        <w:rPr>
          <w:color w:val="000000"/>
          <w:sz w:val="28"/>
        </w:rPr>
        <w:t>Досаев</w:t>
      </w:r>
      <w:proofErr w:type="spellEnd"/>
      <w:r>
        <w:rPr>
          <w:color w:val="000000"/>
          <w:sz w:val="28"/>
        </w:rPr>
        <w:t xml:space="preserve">   </w:t>
      </w:r>
    </w:p>
    <w:p w14:paraId="7436BDE9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мамыр</w:t>
      </w:r>
      <w:proofErr w:type="spellEnd"/>
    </w:p>
    <w:p w14:paraId="73207DBD" w14:textId="77777777" w:rsidR="00AB0789" w:rsidRDefault="007B5BBA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AB0789" w14:paraId="443F1A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4C3A8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2D195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Инвестициялар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атқарушысының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166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43F78DE5" w14:textId="77777777" w:rsidR="00AB0789" w:rsidRDefault="007B5BBA">
      <w:pPr>
        <w:spacing w:after="0"/>
      </w:pPr>
      <w:bookmarkStart w:id="8" w:name="z1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жолаушылар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тасымалын</w:t>
      </w:r>
      <w:proofErr w:type="spellEnd"/>
      <w:r>
        <w:br/>
      </w:r>
      <w:proofErr w:type="spellStart"/>
      <w:r>
        <w:rPr>
          <w:b/>
          <w:color w:val="000000"/>
        </w:rPr>
        <w:t>жүзеге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асырумен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шығыстарын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ұзақ</w:t>
      </w:r>
      <w:proofErr w:type="spellEnd"/>
      <w:r>
        <w:br/>
      </w:r>
      <w:proofErr w:type="spellStart"/>
      <w:r>
        <w:rPr>
          <w:b/>
          <w:color w:val="000000"/>
        </w:rPr>
        <w:t>мерзімді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субсидиялау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8"/>
    <w:p w14:paraId="0B0B67B5" w14:textId="77777777" w:rsidR="00AB0789" w:rsidRDefault="007B5BBA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Инвестициялар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22.08.2016 № 622 (01.0</w:t>
      </w:r>
      <w:r>
        <w:rPr>
          <w:color w:val="FF0000"/>
          <w:sz w:val="28"/>
        </w:rPr>
        <w:t xml:space="preserve">1.2017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4F96323E" w14:textId="77777777" w:rsidR="00AB0789" w:rsidRDefault="007B5BBA">
      <w:pPr>
        <w:spacing w:after="0"/>
      </w:pPr>
      <w:bookmarkStart w:id="9" w:name="z1"/>
      <w:r>
        <w:rPr>
          <w:b/>
          <w:color w:val="000000"/>
        </w:rPr>
        <w:t xml:space="preserve">  1-бөлім.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501243CC" w14:textId="77777777" w:rsidR="00AB0789" w:rsidRDefault="007B5BBA">
      <w:pPr>
        <w:spacing w:after="0"/>
        <w:jc w:val="both"/>
      </w:pPr>
      <w:bookmarkStart w:id="10" w:name="z2"/>
      <w:bookmarkEnd w:id="9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ағидалар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14-бабының 2-тармағы 34-19)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10"/>
    <w:p w14:paraId="67BFC9B1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1-1. </w:t>
      </w:r>
      <w:proofErr w:type="spellStart"/>
      <w:r>
        <w:rPr>
          <w:color w:val="000000"/>
          <w:sz w:val="28"/>
        </w:rPr>
        <w:t>Ресей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</w:t>
      </w:r>
      <w:r>
        <w:rPr>
          <w:color w:val="000000"/>
          <w:sz w:val="28"/>
        </w:rPr>
        <w:t>часкелері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ратификацияландырылған</w:t>
      </w:r>
      <w:proofErr w:type="spellEnd"/>
      <w:r>
        <w:rPr>
          <w:color w:val="000000"/>
          <w:sz w:val="28"/>
        </w:rPr>
        <w:t xml:space="preserve"> 1996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</w:t>
      </w:r>
      <w:r>
        <w:rPr>
          <w:color w:val="000000"/>
          <w:sz w:val="28"/>
        </w:rPr>
        <w:t>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43A96A4F" w14:textId="77777777" w:rsidR="00AB0789" w:rsidRDefault="007B5BB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1-бөлім 1-1-тармақпен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Инвестициялар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30.06.2017 </w:t>
      </w:r>
      <w:r>
        <w:rPr>
          <w:color w:val="000000"/>
          <w:sz w:val="28"/>
        </w:rPr>
        <w:t>№ 411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603ED3" w14:textId="77777777" w:rsidR="00AB0789" w:rsidRDefault="007B5BBA">
      <w:pPr>
        <w:spacing w:after="0"/>
        <w:jc w:val="both"/>
      </w:pPr>
      <w:bookmarkStart w:id="11" w:name="z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терминдер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14:paraId="68571498" w14:textId="77777777" w:rsidR="00AB0789" w:rsidRDefault="007B5BBA">
      <w:pPr>
        <w:spacing w:after="0"/>
        <w:jc w:val="both"/>
      </w:pPr>
      <w:bookmarkStart w:id="12" w:name="z4"/>
      <w:bookmarkEnd w:id="11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</w:t>
      </w:r>
      <w:r>
        <w:rPr>
          <w:color w:val="000000"/>
          <w:sz w:val="28"/>
        </w:rPr>
        <w:t>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салааралық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; </w:t>
      </w:r>
    </w:p>
    <w:p w14:paraId="6FBDF34B" w14:textId="77777777" w:rsidR="00AB0789" w:rsidRDefault="007B5BBA">
      <w:pPr>
        <w:spacing w:after="0"/>
        <w:jc w:val="both"/>
      </w:pPr>
      <w:bookmarkStart w:id="13" w:name="z5"/>
      <w:bookmarkEnd w:id="1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магистральдық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жаңғыртуды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күтіп-ұстауды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магистральдық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.</w:t>
      </w:r>
    </w:p>
    <w:p w14:paraId="652B698C" w14:textId="77777777" w:rsidR="00AB0789" w:rsidRDefault="007B5BBA">
      <w:pPr>
        <w:spacing w:after="0"/>
      </w:pPr>
      <w:bookmarkStart w:id="14" w:name="z6"/>
      <w:bookmarkEnd w:id="13"/>
      <w:r>
        <w:rPr>
          <w:b/>
          <w:color w:val="000000"/>
        </w:rPr>
        <w:t xml:space="preserve"> 2-бөлім.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жолаушылар</w:t>
      </w:r>
      <w:proofErr w:type="spellEnd"/>
      <w:r>
        <w:br/>
      </w:r>
      <w:proofErr w:type="spellStart"/>
      <w:r>
        <w:rPr>
          <w:b/>
          <w:color w:val="000000"/>
        </w:rPr>
        <w:t>тасымалын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жүзеге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асырумен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тасымалдаушын</w:t>
      </w:r>
      <w:r>
        <w:rPr>
          <w:b/>
          <w:color w:val="000000"/>
        </w:rPr>
        <w:t>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шығыстарын</w:t>
      </w:r>
      <w:proofErr w:type="spellEnd"/>
      <w:r>
        <w:br/>
      </w:r>
      <w:proofErr w:type="spellStart"/>
      <w:r>
        <w:rPr>
          <w:b/>
          <w:color w:val="000000"/>
        </w:rPr>
        <w:t>ұзақ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мерзімді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субсидиялау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4D7D0FE0" w14:textId="77777777" w:rsidR="00AB0789" w:rsidRDefault="007B5BBA">
      <w:pPr>
        <w:spacing w:after="0"/>
      </w:pPr>
      <w:bookmarkStart w:id="15" w:name="z7"/>
      <w:bookmarkEnd w:id="14"/>
      <w:r>
        <w:rPr>
          <w:b/>
          <w:color w:val="000000"/>
        </w:rPr>
        <w:t xml:space="preserve"> 1-параграф. </w:t>
      </w:r>
      <w:proofErr w:type="spellStart"/>
      <w:r>
        <w:rPr>
          <w:b/>
          <w:color w:val="000000"/>
        </w:rPr>
        <w:t>Субсидия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мөлшерін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анықтау</w:t>
      </w:r>
      <w:proofErr w:type="spellEnd"/>
    </w:p>
    <w:p w14:paraId="51D6F36B" w14:textId="77777777" w:rsidR="00AB0789" w:rsidRDefault="007B5BBA">
      <w:pPr>
        <w:spacing w:after="0"/>
        <w:jc w:val="both"/>
      </w:pPr>
      <w:bookmarkStart w:id="16" w:name="z8"/>
      <w:bookmarkEnd w:id="15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3E45310E" w14:textId="77777777" w:rsidR="00AB0789" w:rsidRDefault="007B5BBA">
      <w:pPr>
        <w:spacing w:after="0"/>
        <w:jc w:val="both"/>
      </w:pPr>
      <w:bookmarkStart w:id="17" w:name="z9"/>
      <w:bookmarkEnd w:id="1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Облысаралық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облысішілік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қалааралық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bookmarkEnd w:id="17"/>
    <w:p w14:paraId="7F77B01D" w14:textId="77777777" w:rsidR="00AB0789" w:rsidRDefault="00AB0789">
      <w:pPr>
        <w:spacing w:after="0"/>
      </w:pPr>
    </w:p>
    <w:p w14:paraId="2DAC340F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5. </w:t>
      </w:r>
      <w:proofErr w:type="spellStart"/>
      <w:r>
        <w:rPr>
          <w:color w:val="000000"/>
          <w:sz w:val="28"/>
        </w:rPr>
        <w:t>Тіркелмелі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субсидияланады</w:t>
      </w:r>
      <w:proofErr w:type="spellEnd"/>
      <w:r>
        <w:rPr>
          <w:color w:val="000000"/>
          <w:sz w:val="28"/>
        </w:rPr>
        <w:t>.</w:t>
      </w:r>
    </w:p>
    <w:p w14:paraId="4255F01A" w14:textId="77777777" w:rsidR="00AB0789" w:rsidRDefault="007B5BBA">
      <w:pPr>
        <w:spacing w:after="0"/>
        <w:jc w:val="both"/>
      </w:pPr>
      <w:bookmarkStart w:id="18" w:name="z16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облысішілік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қалааралық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</w:t>
      </w:r>
      <w:r>
        <w:rPr>
          <w:color w:val="000000"/>
          <w:sz w:val="28"/>
        </w:rPr>
        <w:t>ияланады</w:t>
      </w:r>
      <w:proofErr w:type="spellEnd"/>
      <w:r>
        <w:rPr>
          <w:color w:val="000000"/>
          <w:sz w:val="28"/>
        </w:rPr>
        <w:t>.</w:t>
      </w:r>
    </w:p>
    <w:p w14:paraId="75E8E850" w14:textId="77777777" w:rsidR="00AB0789" w:rsidRDefault="007B5BBA">
      <w:pPr>
        <w:spacing w:after="0"/>
        <w:jc w:val="both"/>
      </w:pPr>
      <w:bookmarkStart w:id="19" w:name="z17"/>
      <w:bookmarkEnd w:id="1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14-бабы 2-тармағы 34-23)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</w:t>
      </w:r>
      <w:r>
        <w:rPr>
          <w:color w:val="000000"/>
          <w:sz w:val="28"/>
        </w:rPr>
        <w:t>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Әдістеме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қарастырылады</w:t>
      </w:r>
      <w:proofErr w:type="spellEnd"/>
      <w:r>
        <w:rPr>
          <w:color w:val="000000"/>
          <w:sz w:val="28"/>
        </w:rPr>
        <w:t xml:space="preserve">. </w:t>
      </w:r>
    </w:p>
    <w:p w14:paraId="03254139" w14:textId="77777777" w:rsidR="00AB0789" w:rsidRDefault="007B5BBA">
      <w:pPr>
        <w:spacing w:after="0"/>
        <w:jc w:val="both"/>
      </w:pPr>
      <w:bookmarkStart w:id="20" w:name="z18"/>
      <w:bookmarkEnd w:id="1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</w:t>
      </w:r>
      <w:r>
        <w:rPr>
          <w:color w:val="000000"/>
          <w:sz w:val="28"/>
        </w:rPr>
        <w:t>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90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19617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Тарифтерді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магистральдық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тарифтерге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бағаларына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мөлшерлемелерге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алымдарға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коэффициент</w:t>
      </w:r>
      <w:r>
        <w:rPr>
          <w:color w:val="000000"/>
          <w:sz w:val="28"/>
        </w:rPr>
        <w:t>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bookmarkEnd w:id="20"/>
    <w:p w14:paraId="4743DA6F" w14:textId="77777777" w:rsidR="00AB0789" w:rsidRDefault="007B5BB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Индустрия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инфрақұрылымдық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09.03.2021 </w:t>
      </w:r>
      <w:r>
        <w:rPr>
          <w:color w:val="000000"/>
          <w:sz w:val="28"/>
        </w:rPr>
        <w:t>№ 103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11FAD0B" w14:textId="77777777" w:rsidR="00AB0789" w:rsidRDefault="007B5BBA">
      <w:pPr>
        <w:spacing w:after="0"/>
        <w:jc w:val="both"/>
      </w:pPr>
      <w:bookmarkStart w:id="21" w:name="z19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Пойыздардың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</w:t>
      </w:r>
      <w:r>
        <w:rPr>
          <w:color w:val="000000"/>
          <w:sz w:val="28"/>
        </w:rPr>
        <w:t>збесі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тіркелмелі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пойыздардың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тіркелмелі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r>
        <w:rPr>
          <w:color w:val="000000"/>
          <w:sz w:val="28"/>
        </w:rPr>
        <w:t>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. </w:t>
      </w:r>
    </w:p>
    <w:p w14:paraId="073E4BE0" w14:textId="77777777" w:rsidR="00AB0789" w:rsidRDefault="007B5BBA">
      <w:pPr>
        <w:spacing w:after="0"/>
        <w:jc w:val="both"/>
      </w:pPr>
      <w:bookmarkStart w:id="22" w:name="z20"/>
      <w:bookmarkEnd w:id="21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вагон-мейрамханалардың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багаждық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қатынауын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эксплуатацияны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</w:t>
      </w:r>
      <w:r>
        <w:rPr>
          <w:color w:val="000000"/>
          <w:sz w:val="28"/>
        </w:rPr>
        <w:t>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8-тармағына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магистральдық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тарифтерге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бағаларға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мөлшерлемелерге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алымдарға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коэффициентін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p w14:paraId="7BF191C9" w14:textId="77777777" w:rsidR="00AB0789" w:rsidRDefault="007B5BBA">
      <w:pPr>
        <w:spacing w:after="0"/>
        <w:jc w:val="both"/>
      </w:pPr>
      <w:bookmarkStart w:id="23" w:name="z21"/>
      <w:bookmarkEnd w:id="2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</w:p>
    <w:p w14:paraId="7D72BBCF" w14:textId="77777777" w:rsidR="00AB0789" w:rsidRDefault="007B5BBA">
      <w:pPr>
        <w:spacing w:after="0"/>
        <w:jc w:val="both"/>
      </w:pPr>
      <w:bookmarkStart w:id="24" w:name="z22"/>
      <w:bookmarkEnd w:id="2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545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багажды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жүк-багажды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почта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13714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плацкарт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купе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дизель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59BF4B4" w14:textId="77777777" w:rsidR="00AB0789" w:rsidRDefault="007B5BBA">
      <w:pPr>
        <w:spacing w:after="0"/>
        <w:jc w:val="both"/>
      </w:pPr>
      <w:bookmarkStart w:id="25" w:name="z28"/>
      <w:bookmarkEnd w:id="2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:</w:t>
      </w:r>
    </w:p>
    <w:bookmarkEnd w:id="25"/>
    <w:p w14:paraId="3B0764A6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магистральды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>;</w:t>
      </w:r>
    </w:p>
    <w:p w14:paraId="25AD042E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жолаушыла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қозғалысындағы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локомотивтік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>;</w:t>
      </w:r>
    </w:p>
    <w:p w14:paraId="7986244F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ағымдағ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амортизациялық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>;</w:t>
      </w:r>
    </w:p>
    <w:p w14:paraId="2A2BF578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жолаушыларды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>;</w:t>
      </w:r>
    </w:p>
    <w:p w14:paraId="7374BF5A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497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14002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</w:t>
      </w:r>
      <w:r>
        <w:rPr>
          <w:color w:val="000000"/>
          <w:sz w:val="28"/>
        </w:rPr>
        <w:t>аторлардың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контейнерлерді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лизингіне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</w:t>
      </w:r>
      <w:r>
        <w:rPr>
          <w:color w:val="000000"/>
          <w:sz w:val="28"/>
        </w:rPr>
        <w:t>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бюджеттен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қарыздар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>;</w:t>
      </w:r>
    </w:p>
    <w:p w14:paraId="60DDD9D4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бюросының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вокза</w:t>
      </w:r>
      <w:r>
        <w:rPr>
          <w:color w:val="000000"/>
          <w:sz w:val="28"/>
        </w:rPr>
        <w:t>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вокзалдары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>;</w:t>
      </w:r>
    </w:p>
    <w:p w14:paraId="39FA76DA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поездарды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электроэнергияны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</w:t>
      </w:r>
      <w:r>
        <w:rPr>
          <w:color w:val="000000"/>
          <w:sz w:val="28"/>
        </w:rPr>
        <w:t>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>.</w:t>
      </w:r>
    </w:p>
    <w:p w14:paraId="58AE650E" w14:textId="77777777" w:rsidR="00AB0789" w:rsidRDefault="007B5BB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Индустрия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инфрақұрылымдық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31.12.2021 № 679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567BE73" w14:textId="77777777" w:rsidR="00AB0789" w:rsidRDefault="007B5BBA">
      <w:pPr>
        <w:spacing w:after="0"/>
        <w:jc w:val="both"/>
      </w:pPr>
      <w:bookmarkStart w:id="26" w:name="z225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13-1.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қаларалық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энергиясын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эксплуатациямен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локомотив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жолсеріктердің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поезд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локомотив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бригадалары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дератизациялау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дезинсекциялау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дезинфекциялау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перрондарды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теміржол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вокзалдарында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анықтама-ақпараттық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жұмсақ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мүкәммалдарды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r>
        <w:rPr>
          <w:color w:val="000000"/>
          <w:sz w:val="28"/>
        </w:rPr>
        <w:t>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мүкәммал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жолсеріктердің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поездың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локомотив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бригадалары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вокзал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6"/>
    <w:p w14:paraId="68021EFC" w14:textId="77777777" w:rsidR="00AB0789" w:rsidRDefault="007B5BB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Индустрия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инфрақұрылымдық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27.04.2020 </w:t>
      </w:r>
      <w:r>
        <w:rPr>
          <w:color w:val="000000"/>
          <w:sz w:val="28"/>
        </w:rPr>
        <w:t>№ 236</w:t>
      </w:r>
      <w:r>
        <w:rPr>
          <w:color w:val="FF0000"/>
          <w:sz w:val="28"/>
        </w:rPr>
        <w:t xml:space="preserve"> (01.12.2020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46BA840" w14:textId="77777777" w:rsidR="00AB0789" w:rsidRDefault="007B5BBA">
      <w:pPr>
        <w:spacing w:after="0"/>
        <w:jc w:val="both"/>
      </w:pPr>
      <w:bookmarkStart w:id="27" w:name="z235"/>
      <w:r>
        <w:rPr>
          <w:color w:val="000000"/>
          <w:sz w:val="28"/>
        </w:rPr>
        <w:t xml:space="preserve">      13-2.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форс-мажорлық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13-тармағында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7"/>
    <w:p w14:paraId="21227F03" w14:textId="77777777" w:rsidR="00AB0789" w:rsidRDefault="007B5BBA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1-параграф </w:t>
      </w:r>
      <w:r>
        <w:rPr>
          <w:color w:val="FF0000"/>
          <w:sz w:val="28"/>
        </w:rPr>
        <w:t xml:space="preserve">13-2-тармақпен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Индустрия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инфрақұрылымдық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16.06.2020 </w:t>
      </w:r>
      <w:r>
        <w:rPr>
          <w:color w:val="000000"/>
          <w:sz w:val="28"/>
        </w:rPr>
        <w:t>№ 355</w:t>
      </w:r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Индустрия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инфрақұрылымдық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19.08.2020 </w:t>
      </w:r>
      <w:r>
        <w:rPr>
          <w:color w:val="000000"/>
          <w:sz w:val="28"/>
        </w:rPr>
        <w:t>№ 436</w:t>
      </w:r>
      <w:r>
        <w:rPr>
          <w:color w:val="FF0000"/>
          <w:sz w:val="28"/>
        </w:rPr>
        <w:t xml:space="preserve"> (01.07.2020 ж.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36F4ED0" w14:textId="77777777" w:rsidR="00AB0789" w:rsidRDefault="007B5BBA">
      <w:pPr>
        <w:spacing w:after="0"/>
        <w:jc w:val="both"/>
      </w:pPr>
      <w:bookmarkStart w:id="28" w:name="z34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Ш</w:t>
      </w:r>
      <w:r>
        <w:rPr>
          <w:color w:val="000000"/>
          <w:sz w:val="28"/>
        </w:rPr>
        <w:t>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айналым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</w:t>
      </w:r>
      <w:r>
        <w:rPr>
          <w:color w:val="000000"/>
          <w:sz w:val="28"/>
        </w:rPr>
        <w:t>нктін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арақашықтығын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маршруттың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202F484C" w14:textId="77777777" w:rsidR="00AB0789" w:rsidRDefault="007B5BBA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</w:t>
      </w:r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вагон-километрге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пропорционалды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вагондардың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r>
        <w:rPr>
          <w:color w:val="000000"/>
          <w:sz w:val="28"/>
        </w:rPr>
        <w:t>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вагон-километр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көбейту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bookmarkEnd w:id="29"/>
    <w:p w14:paraId="50F55111" w14:textId="77777777" w:rsidR="00AB0789" w:rsidRDefault="007B5BB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Инвестициялар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28.12.2017 </w:t>
      </w:r>
      <w:r>
        <w:rPr>
          <w:color w:val="000000"/>
          <w:sz w:val="28"/>
        </w:rPr>
        <w:t>№ 913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E33E1A0" w14:textId="77777777" w:rsidR="00AB0789" w:rsidRDefault="007B5BBA">
      <w:pPr>
        <w:spacing w:after="0"/>
      </w:pPr>
      <w:bookmarkStart w:id="30" w:name="z36"/>
      <w:r>
        <w:rPr>
          <w:b/>
          <w:color w:val="000000"/>
        </w:rPr>
        <w:t xml:space="preserve"> 2-параграф. </w:t>
      </w:r>
      <w:proofErr w:type="spellStart"/>
      <w:r>
        <w:rPr>
          <w:b/>
          <w:color w:val="000000"/>
        </w:rPr>
        <w:t>Субсидия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p w14:paraId="576398E8" w14:textId="77777777" w:rsidR="00AB0789" w:rsidRDefault="007B5BBA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22EDD7C5" w14:textId="77777777" w:rsidR="00AB0789" w:rsidRDefault="007B5BBA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</w:t>
      </w:r>
      <w:r>
        <w:rPr>
          <w:color w:val="000000"/>
          <w:sz w:val="28"/>
        </w:rPr>
        <w:t>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197B7217" w14:textId="77777777" w:rsidR="00AB0789" w:rsidRDefault="007B5BBA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қалааралық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2FD4A7CF" w14:textId="77777777" w:rsidR="00AB0789" w:rsidRDefault="007B5BBA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Субсидияның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0C3686AC" w14:textId="77777777" w:rsidR="00AB0789" w:rsidRDefault="007B5BBA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Субсидияларды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20-тармағында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22D91920" w14:textId="77777777" w:rsidR="00AB0789" w:rsidRDefault="007B5BBA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lastRenderedPageBreak/>
        <w:t xml:space="preserve">       19.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сомасынан</w:t>
      </w:r>
      <w:proofErr w:type="spellEnd"/>
      <w:r>
        <w:rPr>
          <w:color w:val="000000"/>
          <w:sz w:val="28"/>
        </w:rPr>
        <w:t xml:space="preserve"> 25%-</w:t>
      </w:r>
      <w:proofErr w:type="spellStart"/>
      <w:r>
        <w:rPr>
          <w:color w:val="000000"/>
          <w:sz w:val="28"/>
        </w:rPr>
        <w:t>ғ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 xml:space="preserve">. </w:t>
      </w:r>
    </w:p>
    <w:p w14:paraId="7DA5B3A4" w14:textId="77777777" w:rsidR="00AB0789" w:rsidRDefault="007B5BBA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Тасымалдаушы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айдың</w:t>
      </w:r>
      <w:proofErr w:type="spellEnd"/>
      <w:r>
        <w:rPr>
          <w:color w:val="000000"/>
          <w:sz w:val="28"/>
        </w:rPr>
        <w:t xml:space="preserve"> 25-ші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</w:t>
      </w:r>
      <w:r>
        <w:rPr>
          <w:color w:val="000000"/>
          <w:sz w:val="28"/>
        </w:rPr>
        <w:t>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: </w:t>
      </w:r>
    </w:p>
    <w:p w14:paraId="58E9A4AB" w14:textId="77777777" w:rsidR="00AB0789" w:rsidRDefault="007B5BBA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 xml:space="preserve">       1)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2-қосымшаларға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1)-8)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1-қосымшасына </w:t>
      </w:r>
      <w:proofErr w:type="spellStart"/>
      <w:r>
        <w:rPr>
          <w:color w:val="000000"/>
          <w:sz w:val="28"/>
        </w:rPr>
        <w:t>сәйк</w:t>
      </w:r>
      <w:r>
        <w:rPr>
          <w:color w:val="000000"/>
          <w:sz w:val="28"/>
        </w:rPr>
        <w:t>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>.</w:t>
      </w:r>
    </w:p>
    <w:p w14:paraId="165F2B56" w14:textId="77777777" w:rsidR="00AB0789" w:rsidRDefault="007B5BBA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субсидияланатын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іспеттес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пропорционалды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; </w:t>
      </w:r>
    </w:p>
    <w:p w14:paraId="5C0E3558" w14:textId="77777777" w:rsidR="00AB0789" w:rsidRDefault="007B5BBA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3-қосымшасына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; </w:t>
      </w:r>
    </w:p>
    <w:p w14:paraId="2821462A" w14:textId="77777777" w:rsidR="00AB0789" w:rsidRDefault="007B5BBA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поездарда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</w:t>
      </w:r>
      <w:proofErr w:type="spellEnd"/>
      <w:r>
        <w:rPr>
          <w:color w:val="000000"/>
          <w:sz w:val="28"/>
        </w:rPr>
        <w:t>;</w:t>
      </w:r>
    </w:p>
    <w:p w14:paraId="1F8D80E4" w14:textId="77777777" w:rsidR="00AB0789" w:rsidRDefault="007B5BBA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вагон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r>
        <w:rPr>
          <w:color w:val="000000"/>
          <w:sz w:val="28"/>
        </w:rPr>
        <w:t>налымы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>;</w:t>
      </w:r>
    </w:p>
    <w:p w14:paraId="1296772F" w14:textId="77777777" w:rsidR="00AB0789" w:rsidRDefault="007B5BBA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тасымалдаушы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локомотивтік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>;</w:t>
      </w:r>
    </w:p>
    <w:p w14:paraId="3166FD13" w14:textId="77777777" w:rsidR="00AB0789" w:rsidRDefault="007B5BBA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 xml:space="preserve">       6)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</w:t>
      </w:r>
      <w:proofErr w:type="spellEnd"/>
      <w:r>
        <w:rPr>
          <w:color w:val="000000"/>
          <w:sz w:val="28"/>
        </w:rPr>
        <w:t>;</w:t>
      </w:r>
    </w:p>
    <w:p w14:paraId="570781D1" w14:textId="77777777" w:rsidR="00AB0789" w:rsidRDefault="007B5BBA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 xml:space="preserve">       7) </w:t>
      </w:r>
      <w:proofErr w:type="spellStart"/>
      <w:r>
        <w:rPr>
          <w:color w:val="000000"/>
          <w:sz w:val="28"/>
        </w:rPr>
        <w:t>ос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5-қосымшаға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</w:t>
      </w:r>
      <w:proofErr w:type="spellEnd"/>
      <w:r>
        <w:rPr>
          <w:color w:val="000000"/>
          <w:sz w:val="28"/>
        </w:rPr>
        <w:t>;</w:t>
      </w:r>
    </w:p>
    <w:p w14:paraId="560C0671" w14:textId="77777777" w:rsidR="00AB0789" w:rsidRDefault="007B5BBA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 xml:space="preserve">       8)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</w:t>
      </w:r>
      <w:r>
        <w:rPr>
          <w:color w:val="000000"/>
          <w:sz w:val="28"/>
        </w:rPr>
        <w:t>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. </w:t>
      </w:r>
    </w:p>
    <w:p w14:paraId="265FFCE3" w14:textId="77777777" w:rsidR="00AB0789" w:rsidRDefault="007B5BBA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: </w:t>
      </w:r>
    </w:p>
    <w:p w14:paraId="4B755027" w14:textId="77777777" w:rsidR="00AB0789" w:rsidRDefault="007B5BBA">
      <w:pPr>
        <w:spacing w:after="0"/>
        <w:jc w:val="both"/>
      </w:pPr>
      <w:bookmarkStart w:id="48" w:name="z226"/>
      <w:bookmarkEnd w:id="47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1, 2, 3, 4, 5, 6, 7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көлемінде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күрделі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деполық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; </w:t>
      </w:r>
    </w:p>
    <w:p w14:paraId="6E90D124" w14:textId="77777777" w:rsidR="00AB0789" w:rsidRDefault="007B5BBA">
      <w:pPr>
        <w:spacing w:after="0"/>
        <w:jc w:val="both"/>
      </w:pPr>
      <w:bookmarkStart w:id="49" w:name="z227"/>
      <w:bookmarkEnd w:id="48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r>
        <w:rPr>
          <w:color w:val="000000"/>
          <w:sz w:val="28"/>
        </w:rPr>
        <w:t>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; </w:t>
      </w:r>
    </w:p>
    <w:p w14:paraId="44B43E46" w14:textId="77777777" w:rsidR="00AB0789" w:rsidRDefault="007B5BBA">
      <w:pPr>
        <w:spacing w:after="0"/>
        <w:jc w:val="both"/>
      </w:pPr>
      <w:bookmarkStart w:id="50" w:name="z228"/>
      <w:bookmarkEnd w:id="49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</w:t>
      </w:r>
      <w:r>
        <w:rPr>
          <w:color w:val="000000"/>
          <w:sz w:val="28"/>
        </w:rPr>
        <w:t>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амортизация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ведомосты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электроэнергия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дизельді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</w:t>
      </w:r>
      <w:proofErr w:type="spellEnd"/>
      <w:r>
        <w:rPr>
          <w:color w:val="000000"/>
          <w:sz w:val="28"/>
        </w:rPr>
        <w:t>;</w:t>
      </w:r>
    </w:p>
    <w:p w14:paraId="51C5E85B" w14:textId="77777777" w:rsidR="00AB0789" w:rsidRDefault="007B5BBA">
      <w:pPr>
        <w:spacing w:after="0"/>
        <w:jc w:val="both"/>
      </w:pPr>
      <w:bookmarkStart w:id="51" w:name="z229"/>
      <w:bookmarkEnd w:id="50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субсидияланған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) 7 </w:t>
      </w:r>
      <w:proofErr w:type="spellStart"/>
      <w:r>
        <w:rPr>
          <w:color w:val="000000"/>
          <w:sz w:val="28"/>
        </w:rPr>
        <w:t>банкт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түпнұсқасы</w:t>
      </w:r>
      <w:proofErr w:type="spellEnd"/>
      <w:r>
        <w:rPr>
          <w:color w:val="000000"/>
          <w:sz w:val="28"/>
        </w:rPr>
        <w:t>;</w:t>
      </w:r>
    </w:p>
    <w:p w14:paraId="306FDE99" w14:textId="77777777" w:rsidR="00AB0789" w:rsidRDefault="007B5BBA">
      <w:pPr>
        <w:spacing w:after="0"/>
        <w:jc w:val="both"/>
      </w:pPr>
      <w:bookmarkStart w:id="52" w:name="z230"/>
      <w:bookmarkEnd w:id="51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лизинг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вагондарды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куәләндырылған</w:t>
      </w:r>
      <w:proofErr w:type="spellEnd"/>
      <w:r>
        <w:rPr>
          <w:color w:val="000000"/>
          <w:sz w:val="28"/>
        </w:rPr>
        <w:t>;</w:t>
      </w:r>
    </w:p>
    <w:p w14:paraId="4EBB70DE" w14:textId="77777777" w:rsidR="00AB0789" w:rsidRDefault="007B5BBA">
      <w:pPr>
        <w:spacing w:after="0"/>
        <w:jc w:val="both"/>
      </w:pPr>
      <w:bookmarkStart w:id="53" w:name="z231"/>
      <w:bookmarkEnd w:id="52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13-1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>.</w:t>
      </w:r>
    </w:p>
    <w:bookmarkEnd w:id="53"/>
    <w:p w14:paraId="07E5D3F6" w14:textId="77777777" w:rsidR="00AB0789" w:rsidRDefault="007B5BBA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Инвестициялар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30.06.2017 </w:t>
      </w:r>
      <w:r>
        <w:rPr>
          <w:color w:val="000000"/>
          <w:sz w:val="28"/>
        </w:rPr>
        <w:t>№ 411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170139A5" w14:textId="77777777" w:rsidR="00AB0789" w:rsidRDefault="007B5BBA">
      <w:pPr>
        <w:spacing w:after="0"/>
        <w:jc w:val="both"/>
      </w:pPr>
      <w:bookmarkStart w:id="54" w:name="z60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Қағидалардың</w:t>
      </w:r>
      <w:proofErr w:type="spellEnd"/>
      <w:r>
        <w:rPr>
          <w:color w:val="000000"/>
          <w:sz w:val="28"/>
        </w:rPr>
        <w:t xml:space="preserve"> 20-тармағында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</w:t>
      </w:r>
      <w:r>
        <w:rPr>
          <w:color w:val="000000"/>
          <w:sz w:val="28"/>
        </w:rPr>
        <w:t>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4"/>
        <w:gridCol w:w="3883"/>
      </w:tblGrid>
      <w:tr w:rsidR="00AB0789" w14:paraId="330397B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14:paraId="250D280A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5CAD9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мағызы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қатынастар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2BDEFEE6" w14:textId="77777777" w:rsidR="00AB0789" w:rsidRDefault="007B5BBA">
      <w:pPr>
        <w:spacing w:after="0"/>
      </w:pPr>
      <w:bookmarkStart w:id="55" w:name="z22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жолаушыларды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сайынғы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</w:t>
      </w:r>
      <w:proofErr w:type="spellEnd"/>
      <w:r>
        <w:rPr>
          <w:b/>
          <w:color w:val="000000"/>
        </w:rPr>
        <w:t xml:space="preserve"> 20 __ </w:t>
      </w:r>
      <w:proofErr w:type="spellStart"/>
      <w:r>
        <w:rPr>
          <w:b/>
          <w:color w:val="000000"/>
        </w:rPr>
        <w:t>жылғы</w:t>
      </w:r>
      <w:proofErr w:type="spellEnd"/>
      <w:r>
        <w:rPr>
          <w:b/>
          <w:color w:val="000000"/>
        </w:rPr>
        <w:t xml:space="preserve"> ________</w:t>
      </w:r>
      <w:proofErr w:type="gramStart"/>
      <w:r>
        <w:rPr>
          <w:b/>
          <w:color w:val="000000"/>
        </w:rPr>
        <w:t>_(</w:t>
      </w:r>
      <w:proofErr w:type="spellStart"/>
      <w:proofErr w:type="gramEnd"/>
      <w:r>
        <w:rPr>
          <w:b/>
          <w:color w:val="000000"/>
        </w:rPr>
        <w:t>облысішілік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ауданаралық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bookmarkEnd w:id="55"/>
    <w:p w14:paraId="24E58DBB" w14:textId="77777777" w:rsidR="00AB0789" w:rsidRDefault="007B5BB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Индустрия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инфрақұрылымдық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27.04.2020 № 236 (01.12.2020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AB0789" w14:paraId="3F55BA0A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B000D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A048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Поезд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AE6A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Қатынас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2048E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қашықтық,км</w:t>
            </w:r>
            <w:proofErr w:type="spellEnd"/>
            <w:proofErr w:type="gram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5929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Қатынау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жиілігі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0D2E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7A09C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мың.ваг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96719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жүрісі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мың.ваг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50F88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мың.жол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1D283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Тасымалданған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мың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</w:p>
        </w:tc>
      </w:tr>
      <w:tr w:rsidR="00AB0789" w14:paraId="3F92B11C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EF24A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1E6DC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267EF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9DF6B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CCA11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0A403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0E144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ECB8D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BA4A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6919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14:paraId="79A14E85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AB0789" w14:paraId="7E553B44" w14:textId="77777777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E2BDE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вагон</w:t>
            </w:r>
            <w:proofErr w:type="spellEnd"/>
          </w:p>
        </w:tc>
        <w:tc>
          <w:tcPr>
            <w:tcW w:w="922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5BEB0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Тасымалдар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шығындар,мың</w:t>
            </w:r>
            <w:proofErr w:type="gramEnd"/>
            <w:r>
              <w:rPr>
                <w:color w:val="000000"/>
                <w:sz w:val="20"/>
              </w:rPr>
              <w:t>.теңге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3402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</w:p>
        </w:tc>
      </w:tr>
      <w:tr w:rsidR="00AB0789" w14:paraId="020B7619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CF9A5D" w14:textId="77777777" w:rsidR="00AB0789" w:rsidRDefault="00AB0789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1A29A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МТЖ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7A5FF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Локомотив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7D60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A4201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DF3A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тұруға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A9D1F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A7B36" w14:textId="77777777" w:rsidR="00AB0789" w:rsidRDefault="00AB0789">
            <w:pPr>
              <w:spacing w:after="20"/>
              <w:ind w:left="20"/>
              <w:jc w:val="both"/>
            </w:pPr>
          </w:p>
          <w:p w14:paraId="7C05B55C" w14:textId="77777777" w:rsidR="00AB0789" w:rsidRDefault="00AB0789">
            <w:pPr>
              <w:spacing w:after="20"/>
              <w:ind w:left="20"/>
              <w:jc w:val="both"/>
            </w:pPr>
          </w:p>
        </w:tc>
      </w:tr>
      <w:tr w:rsidR="00AB0789" w14:paraId="031EC4DC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E514F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22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0E54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C9A0E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</w:tbl>
    <w:p w14:paraId="4E72E11F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</w:t>
      </w:r>
      <w:proofErr w:type="spellEnd"/>
    </w:p>
    <w:p w14:paraId="28333AC2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</w:t>
      </w:r>
      <w:proofErr w:type="spellEnd"/>
    </w:p>
    <w:p w14:paraId="5061DC73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552F58D" w14:textId="77777777" w:rsidR="00AB0789" w:rsidRDefault="007B5BBA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жолаушыларды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сайынғы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</w:t>
      </w:r>
      <w:proofErr w:type="spellEnd"/>
      <w:r>
        <w:rPr>
          <w:b/>
          <w:color w:val="000000"/>
        </w:rPr>
        <w:t xml:space="preserve"> 20 __ </w:t>
      </w:r>
      <w:proofErr w:type="spellStart"/>
      <w:r>
        <w:rPr>
          <w:b/>
          <w:color w:val="000000"/>
        </w:rPr>
        <w:t>жылғы</w:t>
      </w:r>
      <w:proofErr w:type="spellEnd"/>
      <w:r>
        <w:rPr>
          <w:b/>
          <w:color w:val="000000"/>
        </w:rPr>
        <w:t xml:space="preserve"> ________</w:t>
      </w:r>
      <w:proofErr w:type="gramStart"/>
      <w:r>
        <w:rPr>
          <w:b/>
          <w:color w:val="000000"/>
        </w:rPr>
        <w:t>_(</w:t>
      </w:r>
      <w:proofErr w:type="spellStart"/>
      <w:proofErr w:type="gramEnd"/>
      <w:r>
        <w:rPr>
          <w:b/>
          <w:color w:val="000000"/>
        </w:rPr>
        <w:t>облысаралық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AB0789" w14:paraId="7A02937B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310E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BDF89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Поезд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B430B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Қатынас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7C048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қашықтық,км</w:t>
            </w:r>
            <w:proofErr w:type="spellEnd"/>
            <w:proofErr w:type="gram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86856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Қатынау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жиілігі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7B7CF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350BF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ың.ваг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D9358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жүрісі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мың.ваг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5649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мың.жол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CF4A7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Тасымалданған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мың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</w:p>
        </w:tc>
      </w:tr>
      <w:tr w:rsidR="00AB0789" w14:paraId="09378CAA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0CB05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96A09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5D8B4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72790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5A5AB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4964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96AFB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9D701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A2791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B639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14:paraId="331C1513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AB0789" w14:paraId="1EB3E8FC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4009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вагон</w:t>
            </w:r>
            <w:proofErr w:type="spellEnd"/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73B5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Тасымалдар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шығындар,мың</w:t>
            </w:r>
            <w:proofErr w:type="gramEnd"/>
            <w:r>
              <w:rPr>
                <w:color w:val="000000"/>
                <w:sz w:val="20"/>
              </w:rPr>
              <w:t>.теңге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DC9CF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</w:p>
        </w:tc>
      </w:tr>
      <w:tr w:rsidR="00AB0789" w14:paraId="4308151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FDDCC4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4783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МТЖ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2D41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E716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D13FB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тұруға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4479F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6485" w14:textId="77777777" w:rsidR="00AB0789" w:rsidRDefault="00AB0789">
            <w:pPr>
              <w:spacing w:after="20"/>
              <w:ind w:left="20"/>
              <w:jc w:val="both"/>
            </w:pPr>
          </w:p>
          <w:p w14:paraId="13692048" w14:textId="77777777" w:rsidR="00AB0789" w:rsidRDefault="00AB0789">
            <w:pPr>
              <w:spacing w:after="20"/>
              <w:ind w:left="20"/>
              <w:jc w:val="both"/>
            </w:pPr>
          </w:p>
        </w:tc>
      </w:tr>
      <w:tr w:rsidR="00AB0789" w14:paraId="5F80C5E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DF045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74389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A8A7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</w:tbl>
    <w:p w14:paraId="6A3490A5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</w:t>
      </w:r>
      <w:proofErr w:type="spellEnd"/>
    </w:p>
    <w:p w14:paraId="7D9DFB74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</w:t>
      </w:r>
      <w:proofErr w:type="spellEnd"/>
    </w:p>
    <w:p w14:paraId="30C49876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4"/>
        <w:gridCol w:w="3883"/>
      </w:tblGrid>
      <w:tr w:rsidR="00AB0789" w14:paraId="5CF7695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9C282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AE52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қатынастар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1A91F778" w14:textId="77777777" w:rsidR="00AB0789" w:rsidRDefault="007B5BBA">
      <w:pPr>
        <w:spacing w:after="0"/>
      </w:pPr>
      <w:bookmarkStart w:id="56" w:name="z6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жолаушыларды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орындалуы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жыл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</w:t>
      </w:r>
      <w:proofErr w:type="spellEnd"/>
      <w:r>
        <w:rPr>
          <w:b/>
          <w:color w:val="000000"/>
        </w:rPr>
        <w:t xml:space="preserve"> 20 __ </w:t>
      </w:r>
      <w:proofErr w:type="spellStart"/>
      <w:r>
        <w:rPr>
          <w:b/>
          <w:color w:val="000000"/>
        </w:rPr>
        <w:t>жылғы</w:t>
      </w:r>
      <w:proofErr w:type="spellEnd"/>
      <w:r>
        <w:rPr>
          <w:b/>
          <w:color w:val="000000"/>
        </w:rPr>
        <w:t xml:space="preserve"> ___________</w:t>
      </w:r>
      <w:proofErr w:type="gramStart"/>
      <w:r>
        <w:rPr>
          <w:b/>
          <w:color w:val="000000"/>
        </w:rPr>
        <w:t>_(</w:t>
      </w:r>
      <w:proofErr w:type="spellStart"/>
      <w:proofErr w:type="gramEnd"/>
      <w:r>
        <w:rPr>
          <w:b/>
          <w:color w:val="000000"/>
        </w:rPr>
        <w:t>облысішілік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ауданаралық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</w:t>
      </w:r>
      <w:r>
        <w:rPr>
          <w:b/>
          <w:color w:val="000000"/>
        </w:rPr>
        <w:t>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bookmarkEnd w:id="56"/>
    <w:p w14:paraId="6CCF7289" w14:textId="77777777" w:rsidR="00AB0789" w:rsidRDefault="007B5BBA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Индустрия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инфрақұрылымдық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27.04.2020 № 236 (01.12.2020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AB0789" w14:paraId="4E4014F2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9D798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Кезең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0DCBB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Пойыздың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0A4D0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Қатынас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F7FDA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8A230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Қатынау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жиілігі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2FD08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78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мың.ваг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A1BF5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мың.ваг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F7E4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мың.жол</w:t>
            </w:r>
            <w:proofErr w:type="gramEnd"/>
            <w:r>
              <w:rPr>
                <w:color w:val="000000"/>
                <w:sz w:val="20"/>
              </w:rPr>
              <w:t>.км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BBEB5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Жолаушылардың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тасымалдануы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мың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</w:p>
        </w:tc>
      </w:tr>
      <w:tr w:rsidR="00AB0789" w14:paraId="042400AB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07709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3560E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9435B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E608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90EE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D400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FE02A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76EC6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484C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3F16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14:paraId="743A5325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AB0789" w14:paraId="6B72F156" w14:textId="77777777">
        <w:trPr>
          <w:trHeight w:val="30"/>
          <w:tblCellSpacing w:w="0" w:type="auto"/>
        </w:trPr>
        <w:tc>
          <w:tcPr>
            <w:tcW w:w="615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A707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мың.теңге</w:t>
            </w:r>
            <w:proofErr w:type="spellEnd"/>
            <w:proofErr w:type="gramEnd"/>
          </w:p>
        </w:tc>
        <w:tc>
          <w:tcPr>
            <w:tcW w:w="20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8A9A8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мың.теңге</w:t>
            </w:r>
            <w:proofErr w:type="spellEnd"/>
            <w:proofErr w:type="gramEnd"/>
          </w:p>
        </w:tc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18473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мың.теңге</w:t>
            </w:r>
            <w:proofErr w:type="spellEnd"/>
            <w:proofErr w:type="gramEnd"/>
          </w:p>
        </w:tc>
      </w:tr>
      <w:tr w:rsidR="00AB0789" w14:paraId="2B877686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16DF9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МТЖЖ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4BB81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локомотивпен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A19BA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9FAEA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BD712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ұстау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6B550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</w:t>
            </w:r>
            <w:proofErr w:type="spellEnd"/>
          </w:p>
        </w:tc>
        <w:tc>
          <w:tcPr>
            <w:tcW w:w="20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96ADDB" w14:textId="77777777" w:rsidR="00AB0789" w:rsidRDefault="00AB0789"/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884B3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субсидия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78E35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субсидиялауға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жатады</w:t>
            </w:r>
            <w:proofErr w:type="spellEnd"/>
          </w:p>
        </w:tc>
      </w:tr>
      <w:tr w:rsidR="00AB0789" w14:paraId="142E0ED6" w14:textId="77777777">
        <w:trPr>
          <w:gridAfter w:val="1"/>
          <w:wAfter w:w="1025" w:type="dxa"/>
          <w:trHeight w:val="30"/>
          <w:tblCellSpacing w:w="0" w:type="auto"/>
        </w:trPr>
        <w:tc>
          <w:tcPr>
            <w:tcW w:w="615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AC27B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3AD52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E4F4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82706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</w:tbl>
    <w:p w14:paraId="45FBF2BF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</w:t>
      </w:r>
      <w:proofErr w:type="spellEnd"/>
    </w:p>
    <w:p w14:paraId="6D9C5C68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</w:t>
      </w:r>
      <w:proofErr w:type="spellEnd"/>
    </w:p>
    <w:p w14:paraId="2291E583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21EA370" w14:textId="77777777" w:rsidR="00AB0789" w:rsidRDefault="007B5BBA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жолаушыларды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орындалуы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жыл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</w:t>
      </w:r>
      <w:proofErr w:type="spellEnd"/>
      <w:r>
        <w:rPr>
          <w:b/>
          <w:color w:val="000000"/>
        </w:rPr>
        <w:t xml:space="preserve"> 20 __ </w:t>
      </w:r>
      <w:proofErr w:type="spellStart"/>
      <w:r>
        <w:rPr>
          <w:b/>
          <w:color w:val="000000"/>
        </w:rPr>
        <w:t>жылғы</w:t>
      </w:r>
      <w:proofErr w:type="spellEnd"/>
      <w:r>
        <w:rPr>
          <w:b/>
          <w:color w:val="000000"/>
        </w:rPr>
        <w:t xml:space="preserve"> ___________</w:t>
      </w:r>
      <w:proofErr w:type="gramStart"/>
      <w:r>
        <w:rPr>
          <w:b/>
          <w:color w:val="000000"/>
        </w:rPr>
        <w:t>_(</w:t>
      </w:r>
      <w:proofErr w:type="spellStart"/>
      <w:proofErr w:type="gramEnd"/>
      <w:r>
        <w:rPr>
          <w:b/>
          <w:color w:val="000000"/>
        </w:rPr>
        <w:t>облысаралық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AB0789" w14:paraId="4B5213E1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0D926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Кезең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7825D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Пойыздың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0F17E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Қатынас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D4217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D6BF6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Қатынау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жиілігі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37CBB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ECE6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азайма</w:t>
            </w:r>
            <w:r>
              <w:rPr>
                <w:color w:val="000000"/>
                <w:sz w:val="20"/>
              </w:rPr>
              <w:t>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мың.ваг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FAAA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мың.ваг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D0DB1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мың.жол</w:t>
            </w:r>
            <w:proofErr w:type="gramEnd"/>
            <w:r>
              <w:rPr>
                <w:color w:val="000000"/>
                <w:sz w:val="20"/>
              </w:rPr>
              <w:t>.км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33983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Жолаушылардың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тасымалдануы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мың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</w:p>
        </w:tc>
      </w:tr>
      <w:tr w:rsidR="00AB0789" w14:paraId="2A6643DC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8EE8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430E6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4C07F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992EA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5FF7D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72823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BBCBB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408B6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ED921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C9B80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14:paraId="304617E7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AB0789" w14:paraId="3284C0E0" w14:textId="77777777">
        <w:trPr>
          <w:trHeight w:val="30"/>
          <w:tblCellSpacing w:w="0" w:type="auto"/>
        </w:trPr>
        <w:tc>
          <w:tcPr>
            <w:tcW w:w="76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FCF9D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мың.теңге</w:t>
            </w:r>
            <w:proofErr w:type="spellEnd"/>
            <w:proofErr w:type="gram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739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мың.теңге</w:t>
            </w:r>
            <w:proofErr w:type="spellEnd"/>
            <w:proofErr w:type="gramEnd"/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AE1C9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мың.теңге</w:t>
            </w:r>
            <w:proofErr w:type="spellEnd"/>
            <w:proofErr w:type="gramEnd"/>
          </w:p>
        </w:tc>
      </w:tr>
      <w:tr w:rsidR="00AB0789" w14:paraId="04CBD4D2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817BC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МТЖЖ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35047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B8A7B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C96F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ұстау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7FBAA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E673F" w14:textId="77777777" w:rsidR="00AB0789" w:rsidRDefault="00AB0789">
            <w:pPr>
              <w:spacing w:after="20"/>
              <w:ind w:left="20"/>
              <w:jc w:val="both"/>
            </w:pPr>
          </w:p>
          <w:p w14:paraId="2D1BC876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11FD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субсидия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CD67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субсидиялауға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жатады</w:t>
            </w:r>
            <w:proofErr w:type="spellEnd"/>
          </w:p>
        </w:tc>
      </w:tr>
      <w:tr w:rsidR="00AB0789" w14:paraId="773F14C7" w14:textId="77777777">
        <w:trPr>
          <w:trHeight w:val="30"/>
          <w:tblCellSpacing w:w="0" w:type="auto"/>
        </w:trPr>
        <w:tc>
          <w:tcPr>
            <w:tcW w:w="76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2401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1F82D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AD0EE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E1A99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</w:tbl>
    <w:p w14:paraId="4A0D1525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</w:p>
    <w:p w14:paraId="72F11A35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</w:t>
      </w:r>
      <w:proofErr w:type="spellEnd"/>
    </w:p>
    <w:p w14:paraId="2687676E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5"/>
        <w:gridCol w:w="3872"/>
      </w:tblGrid>
      <w:tr w:rsidR="00AB0789" w14:paraId="00C12FA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7AA53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F0F1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</w:tr>
      <w:tr w:rsidR="00AB0789" w14:paraId="52EFA25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D2AC7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ECE5D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қатынастар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</w:tr>
      <w:tr w:rsidR="00AB0789" w14:paraId="3BAE94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47A0A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AAA92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</w:p>
        </w:tc>
      </w:tr>
      <w:tr w:rsidR="00AB0789" w14:paraId="4D4DE30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8D31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5A89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асырумен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</w:p>
        </w:tc>
      </w:tr>
      <w:tr w:rsidR="00AB0789" w14:paraId="786E7A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6D26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41536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тасымалдаушылар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шығыстарын</w:t>
            </w:r>
            <w:proofErr w:type="spellEnd"/>
          </w:p>
        </w:tc>
      </w:tr>
      <w:tr w:rsidR="00AB0789" w14:paraId="1BEA2E4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4EDF3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5120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</w:p>
        </w:tc>
      </w:tr>
      <w:tr w:rsidR="00AB0789" w14:paraId="30669EF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DA114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1C7B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AB0789" w14:paraId="2ED2819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1827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78E7F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3-қосымша</w:t>
            </w:r>
          </w:p>
        </w:tc>
      </w:tr>
      <w:tr w:rsidR="00AB0789" w14:paraId="6F3AFD6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172F0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3442C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5198708" w14:textId="77777777" w:rsidR="00AB0789" w:rsidRDefault="007B5BBA">
      <w:pPr>
        <w:spacing w:after="0"/>
      </w:pPr>
      <w:bookmarkStart w:id="57" w:name="z14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Орындалған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bookmarkEnd w:id="57"/>
    <w:p w14:paraId="7F5E138C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>      20___жыл "____"________</w:t>
      </w:r>
    </w:p>
    <w:p w14:paraId="5720D34D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төменде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отырғандар</w:t>
      </w:r>
      <w:proofErr w:type="spellEnd"/>
      <w:r>
        <w:rPr>
          <w:color w:val="000000"/>
          <w:sz w:val="28"/>
        </w:rPr>
        <w:t xml:space="preserve"> ____________________________________________</w:t>
      </w:r>
    </w:p>
    <w:p w14:paraId="21570B1D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))</w:t>
      </w:r>
    </w:p>
    <w:p w14:paraId="23521EB8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 __________________</w:t>
      </w:r>
      <w:r>
        <w:rPr>
          <w:color w:val="000000"/>
          <w:sz w:val="28"/>
        </w:rPr>
        <w:t>_____________________________________________</w:t>
      </w:r>
    </w:p>
    <w:p w14:paraId="207141C0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</w:t>
      </w:r>
      <w:proofErr w:type="gramStart"/>
      <w:r>
        <w:rPr>
          <w:color w:val="000000"/>
          <w:sz w:val="28"/>
        </w:rPr>
        <w:t>жөні</w:t>
      </w:r>
      <w:proofErr w:type="spellEnd"/>
      <w:r>
        <w:rPr>
          <w:color w:val="000000"/>
          <w:sz w:val="28"/>
        </w:rPr>
        <w:t>(</w:t>
      </w:r>
      <w:proofErr w:type="spellStart"/>
      <w:proofErr w:type="gramEnd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))</w:t>
      </w:r>
    </w:p>
    <w:p w14:paraId="33F4327A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________________ 20___жылы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AB0789" w14:paraId="6473A7B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12FFD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Пойыз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  <w:p w14:paraId="71DAC331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172C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Қатынау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p w14:paraId="56A8F43C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E8860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типі</w:t>
            </w:r>
            <w:proofErr w:type="spellEnd"/>
          </w:p>
          <w:p w14:paraId="04B297E8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A484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мың.ваг</w:t>
            </w:r>
            <w:proofErr w:type="gramEnd"/>
            <w:r>
              <w:rPr>
                <w:color w:val="000000"/>
                <w:sz w:val="20"/>
              </w:rPr>
              <w:t>-км</w:t>
            </w:r>
            <w:proofErr w:type="spellEnd"/>
          </w:p>
          <w:p w14:paraId="38334041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4D881" w14:textId="77777777" w:rsidR="00AB0789" w:rsidRPr="007B5BBA" w:rsidRDefault="007B5BBA">
            <w:pPr>
              <w:spacing w:after="20"/>
              <w:ind w:left="20"/>
              <w:jc w:val="both"/>
              <w:rPr>
                <w:lang w:val="ru-RU"/>
              </w:rPr>
            </w:pPr>
            <w:r w:rsidRPr="007B5BBA">
              <w:rPr>
                <w:color w:val="000000"/>
                <w:sz w:val="20"/>
                <w:lang w:val="ru-RU"/>
              </w:rPr>
              <w:t>Азаймайтын вагон айналымы, мың.ваг-км</w:t>
            </w:r>
          </w:p>
          <w:p w14:paraId="03628D02" w14:textId="77777777" w:rsidR="00AB0789" w:rsidRPr="007B5BBA" w:rsidRDefault="007B5BB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256B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мың.теңге</w:t>
            </w:r>
            <w:proofErr w:type="spellEnd"/>
            <w:proofErr w:type="gramEnd"/>
            <w:r>
              <w:rPr>
                <w:color w:val="000000"/>
                <w:sz w:val="20"/>
              </w:rPr>
              <w:t>)</w:t>
            </w:r>
          </w:p>
          <w:p w14:paraId="775073B4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B0789" w14:paraId="40B7FBB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603E7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14:paraId="50008863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D2524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14:paraId="3F06B47D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6F427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  <w:p w14:paraId="601166B7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5FB6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  <w:p w14:paraId="54CA8BCD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22AA2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  <w:p w14:paraId="460A9006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403BC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  <w:p w14:paraId="324FF6B3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B0789" w14:paraId="0E4D6BC5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11271" w14:textId="77777777" w:rsidR="00AB0789" w:rsidRDefault="00AB0789">
            <w:pPr>
              <w:spacing w:after="20"/>
              <w:ind w:left="20"/>
              <w:jc w:val="both"/>
            </w:pPr>
          </w:p>
          <w:p w14:paraId="746D6D43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5990E" w14:textId="77777777" w:rsidR="00AB0789" w:rsidRDefault="00AB0789">
            <w:pPr>
              <w:spacing w:after="20"/>
              <w:ind w:left="20"/>
              <w:jc w:val="both"/>
            </w:pPr>
          </w:p>
          <w:p w14:paraId="62CD6F59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8B2F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Купе</w:t>
            </w:r>
            <w:proofErr w:type="spellEnd"/>
          </w:p>
          <w:p w14:paraId="672992D1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48CC" w14:textId="77777777" w:rsidR="00AB0789" w:rsidRDefault="00AB0789">
            <w:pPr>
              <w:spacing w:after="20"/>
              <w:ind w:left="20"/>
              <w:jc w:val="both"/>
            </w:pPr>
          </w:p>
          <w:p w14:paraId="29DF9107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B87FF" w14:textId="77777777" w:rsidR="00AB0789" w:rsidRDefault="00AB0789">
            <w:pPr>
              <w:spacing w:after="20"/>
              <w:ind w:left="20"/>
              <w:jc w:val="both"/>
            </w:pPr>
          </w:p>
          <w:p w14:paraId="1B2CFBEF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9BF71" w14:textId="77777777" w:rsidR="00AB0789" w:rsidRDefault="00AB0789">
            <w:pPr>
              <w:spacing w:after="20"/>
              <w:ind w:left="20"/>
              <w:jc w:val="both"/>
            </w:pPr>
          </w:p>
          <w:p w14:paraId="01C21933" w14:textId="77777777" w:rsidR="00AB0789" w:rsidRDefault="00AB0789">
            <w:pPr>
              <w:spacing w:after="20"/>
              <w:ind w:left="20"/>
              <w:jc w:val="both"/>
            </w:pPr>
          </w:p>
        </w:tc>
      </w:tr>
      <w:tr w:rsidR="00AB0789" w14:paraId="00C722D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2C232C" w14:textId="77777777" w:rsidR="00AB0789" w:rsidRDefault="00AB0789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4E2377" w14:textId="77777777" w:rsidR="00AB0789" w:rsidRDefault="00AB0789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37189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Плацкарт</w:t>
            </w:r>
            <w:proofErr w:type="spellEnd"/>
          </w:p>
          <w:p w14:paraId="7E175E6C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4447" w14:textId="77777777" w:rsidR="00AB0789" w:rsidRDefault="00AB0789">
            <w:pPr>
              <w:spacing w:after="20"/>
              <w:ind w:left="20"/>
              <w:jc w:val="both"/>
            </w:pPr>
          </w:p>
          <w:p w14:paraId="29DE3920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25897" w14:textId="77777777" w:rsidR="00AB0789" w:rsidRDefault="00AB0789">
            <w:pPr>
              <w:spacing w:after="20"/>
              <w:ind w:left="20"/>
              <w:jc w:val="both"/>
            </w:pPr>
          </w:p>
          <w:p w14:paraId="054D7C24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A0180B" w14:textId="77777777" w:rsidR="00AB0789" w:rsidRDefault="00AB0789"/>
        </w:tc>
      </w:tr>
      <w:tr w:rsidR="00AB0789" w14:paraId="0C8A32CA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91029F" w14:textId="77777777" w:rsidR="00AB0789" w:rsidRDefault="00AB0789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1E9083" w14:textId="77777777" w:rsidR="00AB0789" w:rsidRDefault="00AB0789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D59E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  <w:p w14:paraId="2201FB0C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8BD85" w14:textId="77777777" w:rsidR="00AB0789" w:rsidRDefault="00AB0789">
            <w:pPr>
              <w:spacing w:after="20"/>
              <w:ind w:left="20"/>
              <w:jc w:val="both"/>
            </w:pPr>
          </w:p>
          <w:p w14:paraId="075B8012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CE377" w14:textId="77777777" w:rsidR="00AB0789" w:rsidRDefault="00AB0789">
            <w:pPr>
              <w:spacing w:after="20"/>
              <w:ind w:left="20"/>
              <w:jc w:val="both"/>
            </w:pPr>
          </w:p>
          <w:p w14:paraId="0CBF3D87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A809BC" w14:textId="77777777" w:rsidR="00AB0789" w:rsidRDefault="00AB0789"/>
        </w:tc>
      </w:tr>
      <w:tr w:rsidR="00AB0789" w14:paraId="1A69ED87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CB196B" w14:textId="77777777" w:rsidR="00AB0789" w:rsidRDefault="00AB0789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9AF3E5" w14:textId="77777777" w:rsidR="00AB0789" w:rsidRDefault="00AB0789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B396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Қызмет-техникалық</w:t>
            </w:r>
            <w:proofErr w:type="spellEnd"/>
          </w:p>
          <w:p w14:paraId="55255059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47D1" w14:textId="77777777" w:rsidR="00AB0789" w:rsidRDefault="00AB0789">
            <w:pPr>
              <w:spacing w:after="20"/>
              <w:ind w:left="20"/>
              <w:jc w:val="both"/>
            </w:pPr>
          </w:p>
          <w:p w14:paraId="6E37E7ED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9687B" w14:textId="77777777" w:rsidR="00AB0789" w:rsidRDefault="00AB0789">
            <w:pPr>
              <w:spacing w:after="20"/>
              <w:ind w:left="20"/>
              <w:jc w:val="both"/>
            </w:pPr>
          </w:p>
          <w:p w14:paraId="56BA1A69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94255B" w14:textId="77777777" w:rsidR="00AB0789" w:rsidRDefault="00AB0789"/>
        </w:tc>
      </w:tr>
      <w:tr w:rsidR="00AB0789" w14:paraId="2C174AAA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CA02DF" w14:textId="77777777" w:rsidR="00AB0789" w:rsidRDefault="00AB0789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DD1302" w14:textId="77777777" w:rsidR="00AB0789" w:rsidRDefault="00AB0789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001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электрпоезд</w:t>
            </w:r>
            <w:proofErr w:type="spellEnd"/>
          </w:p>
          <w:p w14:paraId="6E22DCA0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6CC67" w14:textId="77777777" w:rsidR="00AB0789" w:rsidRDefault="00AB0789">
            <w:pPr>
              <w:spacing w:after="20"/>
              <w:ind w:left="20"/>
              <w:jc w:val="both"/>
            </w:pPr>
          </w:p>
          <w:p w14:paraId="4A8C6302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2A88" w14:textId="77777777" w:rsidR="00AB0789" w:rsidRDefault="00AB0789">
            <w:pPr>
              <w:spacing w:after="20"/>
              <w:ind w:left="20"/>
              <w:jc w:val="both"/>
            </w:pPr>
          </w:p>
          <w:p w14:paraId="6ECF5EF9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7B5FCF" w14:textId="77777777" w:rsidR="00AB0789" w:rsidRDefault="00AB0789"/>
        </w:tc>
      </w:tr>
      <w:tr w:rsidR="00AB0789" w14:paraId="39A5852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9813A8" w14:textId="77777777" w:rsidR="00AB0789" w:rsidRDefault="00AB0789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36DAD7" w14:textId="77777777" w:rsidR="00AB0789" w:rsidRDefault="00AB0789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3688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дизельпоезд</w:t>
            </w:r>
            <w:proofErr w:type="spellEnd"/>
          </w:p>
          <w:p w14:paraId="2A16E3BD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8574" w14:textId="77777777" w:rsidR="00AB0789" w:rsidRDefault="00AB0789">
            <w:pPr>
              <w:spacing w:after="20"/>
              <w:ind w:left="20"/>
              <w:jc w:val="both"/>
            </w:pPr>
          </w:p>
          <w:p w14:paraId="5FAB8B08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8E38" w14:textId="77777777" w:rsidR="00AB0789" w:rsidRDefault="00AB0789">
            <w:pPr>
              <w:spacing w:after="20"/>
              <w:ind w:left="20"/>
              <w:jc w:val="both"/>
            </w:pPr>
          </w:p>
          <w:p w14:paraId="7DB9CBCA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CBEF3B" w14:textId="77777777" w:rsidR="00AB0789" w:rsidRDefault="00AB0789"/>
        </w:tc>
      </w:tr>
      <w:tr w:rsidR="00AB0789" w14:paraId="6665A23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F2C18D" w14:textId="77777777" w:rsidR="00AB0789" w:rsidRDefault="00AB0789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80C87" w14:textId="77777777" w:rsidR="00AB0789" w:rsidRDefault="00AB0789">
            <w:pPr>
              <w:spacing w:after="20"/>
              <w:ind w:left="20"/>
              <w:jc w:val="both"/>
            </w:pPr>
          </w:p>
          <w:p w14:paraId="3B054367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78E46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  <w:p w14:paraId="5B19F4AF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CD4F0" w14:textId="77777777" w:rsidR="00AB0789" w:rsidRDefault="00AB0789">
            <w:pPr>
              <w:spacing w:after="20"/>
              <w:ind w:left="20"/>
              <w:jc w:val="both"/>
            </w:pPr>
          </w:p>
          <w:p w14:paraId="0611BC3B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ECA05" w14:textId="77777777" w:rsidR="00AB0789" w:rsidRDefault="00AB0789">
            <w:pPr>
              <w:spacing w:after="20"/>
              <w:ind w:left="20"/>
              <w:jc w:val="both"/>
            </w:pPr>
          </w:p>
          <w:p w14:paraId="42491090" w14:textId="77777777" w:rsidR="00AB0789" w:rsidRDefault="00AB078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D29C6" w14:textId="77777777" w:rsidR="00AB0789" w:rsidRDefault="00AB0789">
            <w:pPr>
              <w:spacing w:after="20"/>
              <w:ind w:left="20"/>
              <w:jc w:val="both"/>
            </w:pPr>
          </w:p>
          <w:p w14:paraId="7C085303" w14:textId="77777777" w:rsidR="00AB0789" w:rsidRDefault="00AB0789">
            <w:pPr>
              <w:spacing w:after="20"/>
              <w:ind w:left="20"/>
              <w:jc w:val="both"/>
            </w:pPr>
          </w:p>
        </w:tc>
      </w:tr>
    </w:tbl>
    <w:p w14:paraId="640DB348" w14:textId="77777777" w:rsidR="00AB0789" w:rsidRDefault="007B5BBA">
      <w:pPr>
        <w:spacing w:after="0"/>
      </w:pPr>
      <w:r>
        <w:br/>
      </w:r>
    </w:p>
    <w:p w14:paraId="7CA3C90A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20 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_______________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</w:p>
    <w:p w14:paraId="32647673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_____________________________________________________________ </w:t>
      </w:r>
      <w:proofErr w:type="spellStart"/>
      <w:r>
        <w:rPr>
          <w:color w:val="000000"/>
          <w:sz w:val="28"/>
        </w:rPr>
        <w:t>құрайды</w:t>
      </w:r>
      <w:proofErr w:type="spellEnd"/>
    </w:p>
    <w:p w14:paraId="5320F052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теңгеде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)</w:t>
      </w:r>
    </w:p>
    <w:p w14:paraId="31B04BC3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мекен-жайы</w:t>
      </w:r>
      <w:proofErr w:type="spellEnd"/>
      <w:r>
        <w:rPr>
          <w:color w:val="000000"/>
          <w:sz w:val="28"/>
        </w:rPr>
        <w:t xml:space="preserve">: </w:t>
      </w:r>
    </w:p>
    <w:p w14:paraId="535746BD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     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:                  </w:t>
      </w:r>
      <w:proofErr w:type="spellStart"/>
      <w:r>
        <w:rPr>
          <w:color w:val="000000"/>
          <w:sz w:val="28"/>
        </w:rPr>
        <w:t>Тасымалдаушы</w:t>
      </w:r>
      <w:proofErr w:type="spellEnd"/>
      <w:r>
        <w:rPr>
          <w:color w:val="000000"/>
          <w:sz w:val="28"/>
        </w:rPr>
        <w:t>:</w:t>
      </w:r>
    </w:p>
    <w:p w14:paraId="5641A4C3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      </w:t>
      </w:r>
      <w:r w:rsidRPr="007B5BBA">
        <w:rPr>
          <w:color w:val="000000"/>
          <w:sz w:val="28"/>
          <w:lang w:val="ru-RU"/>
        </w:rPr>
        <w:t>БЖН                              БЖН</w:t>
      </w:r>
    </w:p>
    <w:p w14:paraId="2F5AC075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Банк реквизиттері                  Банк реквизиттері</w:t>
      </w:r>
    </w:p>
    <w:p w14:paraId="47960665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_________________                </w:t>
      </w:r>
      <w:r w:rsidRPr="007B5BBA">
        <w:rPr>
          <w:color w:val="000000"/>
          <w:sz w:val="28"/>
          <w:lang w:val="ru-RU"/>
        </w:rPr>
        <w:t xml:space="preserve">  ___________________</w:t>
      </w:r>
    </w:p>
    <w:p w14:paraId="61802BE1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(қолы, басшыңың аты-жөні            (қолы, басшының аты-жөні</w:t>
      </w:r>
    </w:p>
    <w:p w14:paraId="0D2032C1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(бар болған жағдайда))            (бар болған жағдайда))</w:t>
      </w:r>
    </w:p>
    <w:p w14:paraId="2747CBB0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_________________________      </w:t>
      </w:r>
      <w:r w:rsidRPr="007B5BBA">
        <w:rPr>
          <w:color w:val="000000"/>
          <w:sz w:val="28"/>
          <w:lang w:val="ru-RU"/>
        </w:rPr>
        <w:t>_____________________________</w:t>
      </w:r>
    </w:p>
    <w:p w14:paraId="085DF3E9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(қолы, акт қабылдауға            (қолы, бас бухгалтердің аты-жөні</w:t>
      </w:r>
    </w:p>
    <w:p w14:paraId="1762E460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жауапты басшының аты-жөні      (бар болған жағдайда))</w:t>
      </w:r>
    </w:p>
    <w:p w14:paraId="47DFE93A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(бар болған жағдайда))</w:t>
      </w:r>
    </w:p>
    <w:p w14:paraId="7403324E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Мөрдің орны (бар болған жағдайда)  </w:t>
      </w:r>
      <w:r w:rsidRPr="007B5BBA">
        <w:rPr>
          <w:color w:val="000000"/>
          <w:sz w:val="28"/>
          <w:lang w:val="ru-RU"/>
        </w:rPr>
        <w:t xml:space="preserve">    Мөрдің орны (бар болған жағдайда)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5"/>
        <w:gridCol w:w="3872"/>
      </w:tblGrid>
      <w:tr w:rsidR="00AB0789" w14:paraId="6A45F96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DCB2E" w14:textId="77777777" w:rsidR="00AB0789" w:rsidRPr="007B5BBA" w:rsidRDefault="007B5BB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6C77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</w:tr>
      <w:tr w:rsidR="00AB0789" w14:paraId="16F6B9A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CEA83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691F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қатынастар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</w:tr>
      <w:tr w:rsidR="00AB0789" w14:paraId="287AFA8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E25E0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FB7CC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тасымалын</w:t>
            </w:r>
            <w:proofErr w:type="spellEnd"/>
          </w:p>
        </w:tc>
      </w:tr>
      <w:tr w:rsidR="00AB0789" w14:paraId="40185B4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0833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C3E21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</w:p>
        </w:tc>
      </w:tr>
      <w:tr w:rsidR="00AB0789" w14:paraId="17DFEE4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23366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6E8E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тасымалдаушылар</w:t>
            </w:r>
            <w:proofErr w:type="spellEnd"/>
          </w:p>
        </w:tc>
      </w:tr>
      <w:tr w:rsidR="00AB0789" w14:paraId="574257A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574C6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90A2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шығыстарын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</w:p>
        </w:tc>
      </w:tr>
      <w:tr w:rsidR="00AB0789" w14:paraId="112E7B4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8833C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F5862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AB0789" w14:paraId="6EE75A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E854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9B091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4-қосымша</w:t>
            </w:r>
          </w:p>
        </w:tc>
      </w:tr>
      <w:tr w:rsidR="00AB0789" w14:paraId="019BCF7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B76B2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5585D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5173B0DF" w14:textId="77777777" w:rsidR="00AB0789" w:rsidRDefault="007B5BBA">
      <w:pPr>
        <w:spacing w:after="0"/>
      </w:pPr>
      <w:bookmarkStart w:id="58" w:name="z18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қатынастар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жолаушылар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тасымалдаушыларының</w:t>
      </w:r>
      <w:proofErr w:type="spellEnd"/>
      <w:r>
        <w:br/>
      </w:r>
      <w:proofErr w:type="spellStart"/>
      <w:r>
        <w:rPr>
          <w:b/>
          <w:color w:val="000000"/>
        </w:rPr>
        <w:t>жүзеге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асыруына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тасымалдаушылар</w:t>
      </w:r>
      <w:proofErr w:type="spellEnd"/>
      <w:r>
        <w:br/>
      </w:r>
      <w:proofErr w:type="spellStart"/>
      <w:r>
        <w:rPr>
          <w:b/>
          <w:color w:val="000000"/>
        </w:rPr>
        <w:t>шығындарының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тізілімі</w:t>
      </w:r>
      <w:proofErr w:type="spellEnd"/>
      <w:r>
        <w:br/>
      </w:r>
      <w:r>
        <w:rPr>
          <w:b/>
          <w:color w:val="000000"/>
        </w:rPr>
        <w:t xml:space="preserve">__________ </w:t>
      </w:r>
      <w:proofErr w:type="spellStart"/>
      <w:r>
        <w:rPr>
          <w:b/>
          <w:color w:val="000000"/>
        </w:rPr>
        <w:t>айы</w:t>
      </w:r>
      <w:proofErr w:type="spellEnd"/>
      <w:r>
        <w:rPr>
          <w:b/>
          <w:color w:val="000000"/>
        </w:rPr>
        <w:t xml:space="preserve"> _________ </w:t>
      </w:r>
      <w:proofErr w:type="spellStart"/>
      <w:r>
        <w:rPr>
          <w:b/>
          <w:color w:val="000000"/>
        </w:rPr>
        <w:t>жылы</w:t>
      </w:r>
      <w:proofErr w:type="spell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тасымалдаушының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атауы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AB0789" w14:paraId="08C524D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14:paraId="5E553945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Кезең</w:t>
            </w:r>
            <w:proofErr w:type="spellEnd"/>
          </w:p>
          <w:p w14:paraId="068304B4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831CC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  <w:p w14:paraId="317B5918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5BC77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</w:t>
            </w:r>
            <w:proofErr w:type="spellEnd"/>
          </w:p>
          <w:p w14:paraId="30EC1DC3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E9755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  <w:p w14:paraId="15407B63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65CA40D5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мың.теңге</w:t>
            </w:r>
            <w:proofErr w:type="spellEnd"/>
            <w:proofErr w:type="gramEnd"/>
          </w:p>
          <w:p w14:paraId="1B260A3E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39E5A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Вагондардың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мың.ваг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  <w:p w14:paraId="11BEB485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1347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вагондар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мың.ваг</w:t>
            </w:r>
            <w:proofErr w:type="spellEnd"/>
            <w:proofErr w:type="gram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  <w:p w14:paraId="55907723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76C95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вагондар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мың.теңге</w:t>
            </w:r>
            <w:proofErr w:type="spellEnd"/>
            <w:proofErr w:type="gramEnd"/>
          </w:p>
          <w:p w14:paraId="434D5510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B0789" w14:paraId="2C27098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711A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6A4E0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E237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44B4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81FC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57D29" w14:textId="77777777" w:rsidR="00AB0789" w:rsidRDefault="00AB0789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F54DA" w14:textId="77777777" w:rsidR="00AB0789" w:rsidRDefault="00AB0789"/>
        </w:tc>
      </w:tr>
      <w:tr w:rsidR="00AB0789" w14:paraId="07E253B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68F09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2F2D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0A232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B31A2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C2AE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87B34" w14:textId="77777777" w:rsidR="00AB0789" w:rsidRDefault="00AB0789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B6C9C" w14:textId="77777777" w:rsidR="00AB0789" w:rsidRDefault="00AB0789"/>
        </w:tc>
      </w:tr>
      <w:tr w:rsidR="00AB0789" w14:paraId="5FA0529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38D46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F6376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8613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F6970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C9BB2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DC35F" w14:textId="77777777" w:rsidR="00AB0789" w:rsidRDefault="00AB0789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E6D6" w14:textId="77777777" w:rsidR="00AB0789" w:rsidRDefault="00AB0789"/>
        </w:tc>
      </w:tr>
      <w:tr w:rsidR="00AB0789" w14:paraId="4BA72C4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E5E0D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ECB9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81A13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D0C77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0899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AA77A" w14:textId="77777777" w:rsidR="00AB0789" w:rsidRDefault="00AB0789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E19D" w14:textId="77777777" w:rsidR="00AB0789" w:rsidRDefault="00AB0789"/>
        </w:tc>
      </w:tr>
      <w:tr w:rsidR="00AB0789" w14:paraId="4F3237A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9D337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8CCC1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F7E7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A596C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54B7E" w14:textId="77777777" w:rsidR="00AB0789" w:rsidRDefault="00AB078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DF0A6" w14:textId="77777777" w:rsidR="00AB0789" w:rsidRDefault="00AB0789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5DBE9" w14:textId="77777777" w:rsidR="00AB0789" w:rsidRDefault="00AB0789"/>
        </w:tc>
      </w:tr>
    </w:tbl>
    <w:p w14:paraId="548F1DB3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     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                          </w:t>
      </w:r>
      <w:r>
        <w:rPr>
          <w:color w:val="000000"/>
          <w:sz w:val="28"/>
        </w:rPr>
        <w:t xml:space="preserve">                         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</w:t>
      </w:r>
      <w:proofErr w:type="spellEnd"/>
    </w:p>
    <w:p w14:paraId="11732FCD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>            ________________________                       ___________________</w:t>
      </w:r>
    </w:p>
    <w:p w14:paraId="0AFD81CD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     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                                          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</w:p>
    <w:p w14:paraId="3A693D09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>           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  </w:t>
      </w:r>
      <w:proofErr w:type="gramEnd"/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     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5"/>
        <w:gridCol w:w="3872"/>
      </w:tblGrid>
      <w:tr w:rsidR="00AB0789" w14:paraId="331CB04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75882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B760E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</w:tr>
      <w:tr w:rsidR="00AB0789" w14:paraId="0A54DFE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29E27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37A0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қатынастар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</w:tr>
      <w:tr w:rsidR="00AB0789" w14:paraId="4CC0762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E4E3F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CC2F8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жолаушылар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тасымалын</w:t>
            </w:r>
            <w:proofErr w:type="spellEnd"/>
          </w:p>
        </w:tc>
      </w:tr>
      <w:tr w:rsidR="00AB0789" w14:paraId="614ED4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18F3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6DBE7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</w:p>
        </w:tc>
      </w:tr>
      <w:tr w:rsidR="00AB0789" w14:paraId="71AE748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EC972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2E100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тасымалдаушылар</w:t>
            </w:r>
            <w:proofErr w:type="spellEnd"/>
          </w:p>
        </w:tc>
      </w:tr>
      <w:tr w:rsidR="00AB0789" w14:paraId="751BA8E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90302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44C2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шығыстарын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</w:p>
        </w:tc>
      </w:tr>
      <w:tr w:rsidR="00AB0789" w14:paraId="7B91602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A660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78AB6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AB0789" w14:paraId="459F0EF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2918F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E940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5-қосымша</w:t>
            </w:r>
          </w:p>
        </w:tc>
      </w:tr>
      <w:tr w:rsidR="00AB0789" w14:paraId="0B2DDEC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2E51" w14:textId="77777777" w:rsidR="00AB0789" w:rsidRDefault="007B5B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39451" w14:textId="77777777" w:rsidR="00AB0789" w:rsidRDefault="007B5B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9C8C36C" w14:textId="77777777" w:rsidR="00AB0789" w:rsidRDefault="007B5BBA">
      <w:pPr>
        <w:spacing w:after="0"/>
      </w:pPr>
      <w:bookmarkStart w:id="59" w:name="z19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Субсидиялау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маршруттарының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тізілімі</w:t>
      </w:r>
      <w:proofErr w:type="spellEnd"/>
    </w:p>
    <w:bookmarkEnd w:id="59"/>
    <w:p w14:paraId="25FDF07C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"___"______________20___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B0789" w14:paraId="679CBEE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8E68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  <w:p w14:paraId="7C06D896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FE429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Пойыздың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  <w:p w14:paraId="4FD0C180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25B7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Жөнелту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станцасы</w:t>
            </w:r>
            <w:proofErr w:type="spellEnd"/>
          </w:p>
          <w:p w14:paraId="7F5FABA1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2AA4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станцасы</w:t>
            </w:r>
            <w:proofErr w:type="spellEnd"/>
          </w:p>
          <w:p w14:paraId="2F987F77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EC051" w14:textId="77777777" w:rsidR="00AB0789" w:rsidRDefault="007B5B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</w:rPr>
              <w:t>мың.теңге</w:t>
            </w:r>
            <w:proofErr w:type="spellEnd"/>
            <w:proofErr w:type="gramEnd"/>
            <w:r>
              <w:rPr>
                <w:color w:val="000000"/>
                <w:sz w:val="20"/>
              </w:rPr>
              <w:t>)</w:t>
            </w:r>
          </w:p>
          <w:p w14:paraId="36048CDD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B0789" w14:paraId="68BE969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525E6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14:paraId="749BAAF0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9B6D9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14:paraId="10E85E67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A5868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  <w:p w14:paraId="199E5018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3790A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  <w:p w14:paraId="0DF76A0C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C1A09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  <w:p w14:paraId="506FB6A4" w14:textId="77777777" w:rsidR="00AB0789" w:rsidRDefault="007B5B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B0789" w14:paraId="13F90D1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3A645" w14:textId="77777777" w:rsidR="00AB0789" w:rsidRDefault="00AB0789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A499" w14:textId="77777777" w:rsidR="00AB0789" w:rsidRDefault="00AB0789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D3B0E" w14:textId="77777777" w:rsidR="00AB0789" w:rsidRDefault="00AB0789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47C6" w14:textId="77777777" w:rsidR="00AB0789" w:rsidRDefault="00AB0789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15FE8" w14:textId="77777777" w:rsidR="00AB0789" w:rsidRDefault="00AB0789"/>
        </w:tc>
      </w:tr>
      <w:tr w:rsidR="00AB0789" w14:paraId="14870B0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8F676" w14:textId="77777777" w:rsidR="00AB0789" w:rsidRDefault="00AB0789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40068" w14:textId="77777777" w:rsidR="00AB0789" w:rsidRDefault="00AB0789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07312" w14:textId="77777777" w:rsidR="00AB0789" w:rsidRDefault="00AB0789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B327C" w14:textId="77777777" w:rsidR="00AB0789" w:rsidRDefault="00AB0789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9AB0" w14:textId="77777777" w:rsidR="00AB0789" w:rsidRDefault="00AB0789"/>
        </w:tc>
      </w:tr>
    </w:tbl>
    <w:p w14:paraId="1BBF1B7C" w14:textId="77777777" w:rsidR="00AB0789" w:rsidRDefault="007B5BBA">
      <w:pPr>
        <w:spacing w:after="0"/>
      </w:pPr>
      <w:r>
        <w:br/>
      </w:r>
    </w:p>
    <w:p w14:paraId="0D8E14E7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Субсидиялау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>:</w:t>
      </w:r>
    </w:p>
    <w:p w14:paraId="1EC4A5E1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__________________________________________________________________________</w:t>
      </w:r>
    </w:p>
    <w:p w14:paraId="791C78E9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теңгеде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)</w:t>
      </w:r>
    </w:p>
    <w:p w14:paraId="54576A1F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</w:t>
      </w:r>
      <w:proofErr w:type="spellEnd"/>
      <w:r>
        <w:rPr>
          <w:color w:val="000000"/>
          <w:sz w:val="28"/>
        </w:rPr>
        <w:t>:</w:t>
      </w:r>
    </w:p>
    <w:p w14:paraId="388EFB42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>      1. _______________________________</w:t>
      </w:r>
    </w:p>
    <w:p w14:paraId="6049DE34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>      2. _______________________________</w:t>
      </w:r>
    </w:p>
    <w:p w14:paraId="0CDE58D2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_______________________________</w:t>
      </w:r>
    </w:p>
    <w:p w14:paraId="4902214B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мекен-жайы</w:t>
      </w:r>
      <w:proofErr w:type="spellEnd"/>
      <w:r>
        <w:rPr>
          <w:color w:val="000000"/>
          <w:sz w:val="28"/>
        </w:rPr>
        <w:t xml:space="preserve">: </w:t>
      </w:r>
    </w:p>
    <w:p w14:paraId="71C40C24" w14:textId="77777777" w:rsidR="00AB0789" w:rsidRDefault="007B5BBA">
      <w:pPr>
        <w:spacing w:after="0"/>
        <w:jc w:val="both"/>
      </w:pPr>
      <w:r>
        <w:rPr>
          <w:color w:val="000000"/>
          <w:sz w:val="28"/>
        </w:rPr>
        <w:t xml:space="preserve">           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:                  </w:t>
      </w:r>
      <w:proofErr w:type="spellStart"/>
      <w:r>
        <w:rPr>
          <w:color w:val="000000"/>
          <w:sz w:val="28"/>
        </w:rPr>
        <w:t>Тасымалдаушы</w:t>
      </w:r>
      <w:proofErr w:type="spellEnd"/>
      <w:r>
        <w:rPr>
          <w:color w:val="000000"/>
          <w:sz w:val="28"/>
        </w:rPr>
        <w:t>:</w:t>
      </w:r>
    </w:p>
    <w:p w14:paraId="0912AF60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      </w:t>
      </w:r>
      <w:r w:rsidRPr="007B5BBA">
        <w:rPr>
          <w:color w:val="000000"/>
          <w:sz w:val="28"/>
          <w:lang w:val="ru-RU"/>
        </w:rPr>
        <w:t>БЖН                              БЖН</w:t>
      </w:r>
    </w:p>
    <w:p w14:paraId="2CDEB7BD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Банк реквизиттері                  Банк реквизиттері</w:t>
      </w:r>
    </w:p>
    <w:p w14:paraId="773B9A89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</w:t>
      </w:r>
      <w:r w:rsidRPr="007B5BBA">
        <w:rPr>
          <w:color w:val="000000"/>
          <w:sz w:val="28"/>
          <w:lang w:val="ru-RU"/>
        </w:rPr>
        <w:t xml:space="preserve"> _________________                  ___________________</w:t>
      </w:r>
    </w:p>
    <w:p w14:paraId="44A4618C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(қолы, басшыңың аты-жөні            (қолы, басшының аты-жөні</w:t>
      </w:r>
    </w:p>
    <w:p w14:paraId="713F015D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(бар болған жағдайда))            (бар болған жағдайда))</w:t>
      </w:r>
    </w:p>
    <w:p w14:paraId="19242DE5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_________________________      _______________</w:t>
      </w:r>
      <w:r w:rsidRPr="007B5BBA">
        <w:rPr>
          <w:color w:val="000000"/>
          <w:sz w:val="28"/>
          <w:lang w:val="ru-RU"/>
        </w:rPr>
        <w:t>______________</w:t>
      </w:r>
    </w:p>
    <w:p w14:paraId="1C016D41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(қолы, акт қабылдауға            (қолы, бас бухгалтердің аты-жөні</w:t>
      </w:r>
    </w:p>
    <w:p w14:paraId="7DC91FE4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жауапты басшының аты-жөні      (бар болған жағдайда))</w:t>
      </w:r>
    </w:p>
    <w:p w14:paraId="27D96065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(бар болған жағдайда))</w:t>
      </w:r>
    </w:p>
    <w:p w14:paraId="5953D230" w14:textId="77777777" w:rsidR="00AB0789" w:rsidRPr="007B5BBA" w:rsidRDefault="007B5B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BBA">
        <w:rPr>
          <w:color w:val="000000"/>
          <w:sz w:val="28"/>
          <w:lang w:val="ru-RU"/>
        </w:rPr>
        <w:t xml:space="preserve">       Мөрдің орны (бар болған жағдайда)      Мөрдің орны</w:t>
      </w:r>
      <w:r w:rsidRPr="007B5BBA">
        <w:rPr>
          <w:color w:val="000000"/>
          <w:sz w:val="28"/>
          <w:lang w:val="ru-RU"/>
        </w:rPr>
        <w:t xml:space="preserve"> (бар болған жағдайда)</w:t>
      </w:r>
    </w:p>
    <w:p w14:paraId="7FB370EC" w14:textId="77777777" w:rsidR="00AB0789" w:rsidRPr="007B5BBA" w:rsidRDefault="007B5BBA">
      <w:pPr>
        <w:spacing w:after="0"/>
        <w:rPr>
          <w:lang w:val="ru-RU"/>
        </w:rPr>
      </w:pPr>
      <w:r w:rsidRPr="007B5BBA">
        <w:rPr>
          <w:lang w:val="ru-RU"/>
        </w:rPr>
        <w:br/>
      </w:r>
      <w:r w:rsidRPr="007B5BBA">
        <w:rPr>
          <w:lang w:val="ru-RU"/>
        </w:rPr>
        <w:br/>
      </w:r>
    </w:p>
    <w:p w14:paraId="220006BF" w14:textId="77777777" w:rsidR="00AB0789" w:rsidRPr="007B5BBA" w:rsidRDefault="007B5BBA">
      <w:pPr>
        <w:pStyle w:val="disclaimer"/>
        <w:rPr>
          <w:lang w:val="ru-RU"/>
        </w:rPr>
      </w:pPr>
      <w:r w:rsidRPr="007B5BBA">
        <w:rPr>
          <w:color w:val="000000"/>
          <w:lang w:val="ru-RU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AB0789" w:rsidRPr="007B5BB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789"/>
    <w:rsid w:val="007B5BBA"/>
    <w:rsid w:val="00A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8C28"/>
  <w15:docId w15:val="{572668E5-5FB4-4865-B58F-D1FF46AC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4280</Words>
  <Characters>24402</Characters>
  <Application>Microsoft Office Word</Application>
  <DocSecurity>0</DocSecurity>
  <Lines>203</Lines>
  <Paragraphs>57</Paragraphs>
  <ScaleCrop>false</ScaleCrop>
  <Company/>
  <LinksUpToDate>false</LinksUpToDate>
  <CharactersWithSpaces>28625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2025-10-09T03:14:00Z</dcterms:created>
  <dcterms:modified xsi:type="dcterms:W3CDTF">2025-10-09T03:14:00Z</dcterms:modified>
</cp:coreProperties>
</file>